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63C4" w14:textId="1E73D4B7" w:rsidR="5A42F70C" w:rsidRDefault="5A42F70C" w:rsidP="4ABE4147"/>
    <w:p w14:paraId="15322FA8" w14:textId="3EB5A691" w:rsidR="4ABE4147" w:rsidRDefault="4ABE4147" w:rsidP="4ABE4147">
      <w:pPr>
        <w:rPr>
          <w:rFonts w:ascii="Calibri" w:eastAsia="Calibri" w:hAnsi="Calibri" w:cs="Calibri"/>
          <w:b/>
          <w:bCs/>
          <w:sz w:val="36"/>
          <w:szCs w:val="36"/>
        </w:rPr>
      </w:pPr>
    </w:p>
    <w:p w14:paraId="7BA1506E" w14:textId="685C67EA" w:rsidR="009F6EA6" w:rsidRDefault="48171A4F" w:rsidP="39B7BD03">
      <w:pPr>
        <w:rPr>
          <w:rFonts w:ascii="Calibri" w:eastAsia="Calibri" w:hAnsi="Calibri" w:cs="Calibri"/>
          <w:b/>
          <w:bCs/>
          <w:sz w:val="36"/>
          <w:szCs w:val="36"/>
        </w:rPr>
      </w:pPr>
      <w:r w:rsidRPr="4ABE4147">
        <w:rPr>
          <w:rFonts w:ascii="Calibri" w:eastAsia="Calibri" w:hAnsi="Calibri" w:cs="Calibri"/>
          <w:b/>
          <w:bCs/>
          <w:sz w:val="36"/>
          <w:szCs w:val="36"/>
        </w:rPr>
        <w:t>Werkwijze declareren reiskosten en onkosten vrijwilligers</w:t>
      </w:r>
    </w:p>
    <w:p w14:paraId="1A60CC99" w14:textId="247E69B8" w:rsidR="39B7BD03" w:rsidRDefault="39B7BD03" w:rsidP="39B7BD03">
      <w:pPr>
        <w:rPr>
          <w:rFonts w:ascii="Calibri" w:eastAsia="Calibri" w:hAnsi="Calibri" w:cs="Calibri"/>
          <w:sz w:val="24"/>
          <w:szCs w:val="24"/>
        </w:rPr>
      </w:pPr>
    </w:p>
    <w:p w14:paraId="6522FE61" w14:textId="4F4612FE" w:rsidR="48171A4F" w:rsidRDefault="48171A4F" w:rsidP="47807154">
      <w:pPr>
        <w:pStyle w:val="Lijstalinea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47807154">
        <w:rPr>
          <w:rFonts w:ascii="Calibri" w:eastAsia="Calibri" w:hAnsi="Calibri" w:cs="Calibri"/>
          <w:sz w:val="24"/>
          <w:szCs w:val="24"/>
        </w:rPr>
        <w:t xml:space="preserve">De vrijwilliger stuurt het </w:t>
      </w:r>
      <w:r w:rsidRPr="47807154">
        <w:rPr>
          <w:rFonts w:ascii="Calibri" w:eastAsia="Calibri" w:hAnsi="Calibri" w:cs="Calibri"/>
          <w:b/>
          <w:bCs/>
          <w:sz w:val="24"/>
          <w:szCs w:val="24"/>
        </w:rPr>
        <w:t>digitaal</w:t>
      </w:r>
      <w:r w:rsidRPr="47807154">
        <w:rPr>
          <w:rFonts w:ascii="Calibri" w:eastAsia="Calibri" w:hAnsi="Calibri" w:cs="Calibri"/>
          <w:sz w:val="24"/>
          <w:szCs w:val="24"/>
        </w:rPr>
        <w:t xml:space="preserve"> ingevulde reiskostenformulier </w:t>
      </w:r>
      <w:r w:rsidR="06C4299D" w:rsidRPr="47807154">
        <w:rPr>
          <w:rFonts w:ascii="Calibri" w:eastAsia="Calibri" w:hAnsi="Calibri" w:cs="Calibri"/>
          <w:sz w:val="24"/>
          <w:szCs w:val="24"/>
        </w:rPr>
        <w:t xml:space="preserve">bij voorkeur </w:t>
      </w:r>
      <w:r w:rsidRPr="47807154">
        <w:rPr>
          <w:rFonts w:ascii="Calibri" w:eastAsia="Calibri" w:hAnsi="Calibri" w:cs="Calibri"/>
          <w:b/>
          <w:bCs/>
          <w:sz w:val="24"/>
          <w:szCs w:val="24"/>
        </w:rPr>
        <w:t>elke maand</w:t>
      </w:r>
      <w:r w:rsidRPr="47807154">
        <w:rPr>
          <w:rFonts w:ascii="Calibri" w:eastAsia="Calibri" w:hAnsi="Calibri" w:cs="Calibri"/>
          <w:sz w:val="24"/>
          <w:szCs w:val="24"/>
        </w:rPr>
        <w:t xml:space="preserve"> met de mail naar </w:t>
      </w:r>
      <w:hyperlink r:id="rId5">
        <w:r w:rsidRPr="47807154">
          <w:rPr>
            <w:rStyle w:val="Hyperlink"/>
            <w:rFonts w:ascii="Calibri" w:eastAsia="Calibri" w:hAnsi="Calibri" w:cs="Calibri"/>
            <w:color w:val="0563C1"/>
            <w:sz w:val="24"/>
            <w:szCs w:val="24"/>
          </w:rPr>
          <w:t>crediteuren.administratie@detwentsezorgcentra.nl</w:t>
        </w:r>
      </w:hyperlink>
      <w:r w:rsidRPr="47807154">
        <w:rPr>
          <w:rFonts w:ascii="Calibri" w:eastAsia="Calibri" w:hAnsi="Calibri" w:cs="Calibri"/>
          <w:sz w:val="24"/>
          <w:szCs w:val="24"/>
        </w:rPr>
        <w:t xml:space="preserve">  </w:t>
      </w:r>
    </w:p>
    <w:p w14:paraId="3543AEE7" w14:textId="08EE3042" w:rsidR="2CD62037" w:rsidRDefault="2CD62037" w:rsidP="39B7BD03">
      <w:pPr>
        <w:pStyle w:val="Lijstalinea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39B7BD03">
        <w:rPr>
          <w:rFonts w:ascii="Calibri" w:eastAsia="Calibri" w:hAnsi="Calibri" w:cs="Calibri"/>
          <w:sz w:val="24"/>
          <w:szCs w:val="24"/>
        </w:rPr>
        <w:t xml:space="preserve">Kosten die u voor de groep maakt kunt u ook op dit formulier declareren </w:t>
      </w:r>
    </w:p>
    <w:p w14:paraId="05643C7E" w14:textId="0CF6490C" w:rsidR="2CD62037" w:rsidRDefault="2CD62037" w:rsidP="4780715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47807154">
        <w:rPr>
          <w:rFonts w:ascii="Calibri" w:eastAsia="Calibri" w:hAnsi="Calibri" w:cs="Calibri"/>
          <w:sz w:val="24"/>
          <w:szCs w:val="24"/>
        </w:rPr>
        <w:t>Evt. kassabonnetjes, bewijsstukken digitaliseren en toevoegen.</w:t>
      </w:r>
    </w:p>
    <w:p w14:paraId="41C454CB" w14:textId="426DD809" w:rsidR="009F6EA6" w:rsidRDefault="48171A4F" w:rsidP="5718FDB6">
      <w:pPr>
        <w:pStyle w:val="Lijstalinea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5718FDB6">
        <w:rPr>
          <w:rFonts w:ascii="Calibri" w:eastAsia="Calibri" w:hAnsi="Calibri" w:cs="Calibri"/>
          <w:sz w:val="24"/>
          <w:szCs w:val="24"/>
        </w:rPr>
        <w:t>De crediteurenadministratie zorgt dat de declaratie bij de coördinator vrijwilligerswerk terecht komt.</w:t>
      </w:r>
    </w:p>
    <w:p w14:paraId="1113C116" w14:textId="527C0BD6" w:rsidR="009F6EA6" w:rsidRDefault="48171A4F" w:rsidP="5718FDB6">
      <w:pPr>
        <w:pStyle w:val="Lijstalinea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5718FDB6">
        <w:rPr>
          <w:rFonts w:ascii="Calibri" w:eastAsia="Calibri" w:hAnsi="Calibri" w:cs="Calibri"/>
          <w:sz w:val="24"/>
          <w:szCs w:val="24"/>
        </w:rPr>
        <w:t>De coördinator vrijwilligerswerk tekent de declaratie en stuurt deze terug naar de crediteurenadministratie.</w:t>
      </w:r>
    </w:p>
    <w:p w14:paraId="4A5D1605" w14:textId="795536A9" w:rsidR="009F6EA6" w:rsidRDefault="48171A4F" w:rsidP="5718FDB6">
      <w:pPr>
        <w:pStyle w:val="Lijstalinea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47807154">
        <w:rPr>
          <w:rFonts w:ascii="Calibri" w:eastAsia="Calibri" w:hAnsi="Calibri" w:cs="Calibri"/>
          <w:sz w:val="24"/>
          <w:szCs w:val="24"/>
        </w:rPr>
        <w:t>De crediteurenadministratie maakt het geld over naar de vrijwilliger</w:t>
      </w:r>
    </w:p>
    <w:p w14:paraId="2F96BD3B" w14:textId="2CB01E60" w:rsidR="536611E0" w:rsidRDefault="536611E0" w:rsidP="4780715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47807154">
        <w:rPr>
          <w:rFonts w:ascii="Calibri" w:eastAsia="Calibri" w:hAnsi="Calibri" w:cs="Calibri"/>
          <w:sz w:val="24"/>
          <w:szCs w:val="24"/>
        </w:rPr>
        <w:t>Vrijwilligers die geen emailadres/computer hebben kunnen voorlopig nog het formulier per post versturen naar de crediteurenadministratie. Antwoordnummer 1466, Postcode 7500 VB Enschede, t.a.v. crediteurenadministratie. De voorkeur van DTZC gaat uit naar digitaal declareren.</w:t>
      </w:r>
    </w:p>
    <w:p w14:paraId="0A680E5D" w14:textId="0CBD35E9" w:rsidR="009F6EA6" w:rsidRDefault="48171A4F" w:rsidP="07CEDF28">
      <w:pPr>
        <w:pStyle w:val="Lijstalinea"/>
        <w:numPr>
          <w:ilvl w:val="0"/>
          <w:numId w:val="1"/>
        </w:numPr>
        <w:rPr>
          <w:rFonts w:eastAsiaTheme="minorEastAsia"/>
          <w:sz w:val="24"/>
          <w:szCs w:val="24"/>
          <w:u w:val="single"/>
        </w:rPr>
      </w:pPr>
      <w:r w:rsidRPr="07CEDF28">
        <w:rPr>
          <w:rFonts w:ascii="Calibri" w:eastAsia="Calibri" w:hAnsi="Calibri" w:cs="Calibri"/>
          <w:sz w:val="24"/>
          <w:szCs w:val="24"/>
        </w:rPr>
        <w:t xml:space="preserve">Het reiskostenformulier is terug te vinden op de website van De Twentse Zorgcentra </w:t>
      </w:r>
      <w:hyperlink r:id="rId6">
        <w:r w:rsidRPr="07CEDF28">
          <w:rPr>
            <w:rStyle w:val="Hyperlink"/>
            <w:rFonts w:ascii="Calibri" w:eastAsia="Calibri" w:hAnsi="Calibri" w:cs="Calibri"/>
            <w:color w:val="0563C1"/>
            <w:sz w:val="24"/>
            <w:szCs w:val="24"/>
          </w:rPr>
          <w:t>www.detwentsezorgcentra.nl</w:t>
        </w:r>
      </w:hyperlink>
      <w:r w:rsidRPr="07CEDF28">
        <w:rPr>
          <w:rFonts w:ascii="Calibri" w:eastAsia="Calibri" w:hAnsi="Calibri" w:cs="Calibri"/>
          <w:sz w:val="24"/>
          <w:szCs w:val="24"/>
        </w:rPr>
        <w:t xml:space="preserve"> </w:t>
      </w:r>
    </w:p>
    <w:p w14:paraId="3BE6FDED" w14:textId="310FB7E1" w:rsidR="463100C0" w:rsidRDefault="463100C0" w:rsidP="39B7BD03">
      <w:pPr>
        <w:rPr>
          <w:rFonts w:ascii="Calibri" w:eastAsia="Calibri" w:hAnsi="Calibri" w:cs="Calibri"/>
          <w:sz w:val="24"/>
          <w:szCs w:val="24"/>
        </w:rPr>
      </w:pPr>
      <w:r w:rsidRPr="39B7BD03">
        <w:rPr>
          <w:rFonts w:ascii="Calibri" w:eastAsia="Calibri" w:hAnsi="Calibri" w:cs="Calibri"/>
          <w:sz w:val="24"/>
          <w:szCs w:val="24"/>
        </w:rPr>
        <w:t>Het declareren van de reiskostenvergoeding en onkostenvergoeding is opgedeeld in twee verschillende delen</w:t>
      </w:r>
    </w:p>
    <w:p w14:paraId="5335E0D6" w14:textId="17DB0390" w:rsidR="463100C0" w:rsidRDefault="463100C0" w:rsidP="39B7BD03">
      <w:pPr>
        <w:rPr>
          <w:rFonts w:ascii="Calibri" w:eastAsia="Calibri" w:hAnsi="Calibri" w:cs="Calibri"/>
          <w:sz w:val="24"/>
          <w:szCs w:val="24"/>
        </w:rPr>
      </w:pPr>
      <w:r w:rsidRPr="07CEDF28">
        <w:rPr>
          <w:rFonts w:ascii="Calibri" w:eastAsia="Calibri" w:hAnsi="Calibri" w:cs="Calibri"/>
          <w:b/>
          <w:bCs/>
          <w:sz w:val="24"/>
          <w:szCs w:val="24"/>
        </w:rPr>
        <w:t>1)</w:t>
      </w:r>
      <w:r w:rsidRPr="07CEDF28">
        <w:rPr>
          <w:rFonts w:ascii="Calibri" w:eastAsia="Calibri" w:hAnsi="Calibri" w:cs="Calibri"/>
          <w:sz w:val="24"/>
          <w:szCs w:val="24"/>
        </w:rPr>
        <w:t xml:space="preserve"> Kilometers die u maakt van uw huis naar de werkplek en retour. Deze kilometers kunt u invullen bij het bovenste gedeelte van het reiskostenformulier</w:t>
      </w:r>
    </w:p>
    <w:p w14:paraId="4F9EC2A8" w14:textId="4548B84D" w:rsidR="463100C0" w:rsidRDefault="463100C0" w:rsidP="39B7BD03">
      <w:pPr>
        <w:rPr>
          <w:rFonts w:ascii="Calibri" w:eastAsia="Calibri" w:hAnsi="Calibri" w:cs="Calibri"/>
          <w:sz w:val="24"/>
          <w:szCs w:val="24"/>
        </w:rPr>
      </w:pPr>
      <w:r w:rsidRPr="07CEDF28">
        <w:rPr>
          <w:rFonts w:ascii="Calibri" w:eastAsia="Calibri" w:hAnsi="Calibri" w:cs="Calibri"/>
          <w:b/>
          <w:bCs/>
          <w:sz w:val="24"/>
          <w:szCs w:val="24"/>
        </w:rPr>
        <w:t xml:space="preserve">2) </w:t>
      </w:r>
      <w:r w:rsidRPr="07CEDF28">
        <w:rPr>
          <w:rFonts w:ascii="Calibri" w:eastAsia="Calibri" w:hAnsi="Calibri" w:cs="Calibri"/>
          <w:sz w:val="24"/>
          <w:szCs w:val="24"/>
        </w:rPr>
        <w:t xml:space="preserve">Kilometers die u maakt met een </w:t>
      </w:r>
      <w:r w:rsidR="00D007ED" w:rsidRPr="00D007ED">
        <w:rPr>
          <w:rStyle w:val="Nadruk"/>
          <w:rFonts w:cstheme="minorHAnsi"/>
          <w:i w:val="0"/>
          <w:iCs w:val="0"/>
          <w:color w:val="4D4E4C"/>
          <w:sz w:val="24"/>
          <w:szCs w:val="24"/>
          <w:shd w:val="clear" w:color="auto" w:fill="FFFFFF"/>
        </w:rPr>
        <w:t>cliënt</w:t>
      </w:r>
      <w:r w:rsidRPr="00D007ED">
        <w:rPr>
          <w:rFonts w:eastAsia="Calibri" w:cstheme="minorHAnsi"/>
          <w:sz w:val="24"/>
          <w:szCs w:val="24"/>
        </w:rPr>
        <w:t xml:space="preserve"> </w:t>
      </w:r>
      <w:r w:rsidRPr="07CEDF28">
        <w:rPr>
          <w:rFonts w:ascii="Calibri" w:eastAsia="Calibri" w:hAnsi="Calibri" w:cs="Calibri"/>
          <w:sz w:val="24"/>
          <w:szCs w:val="24"/>
        </w:rPr>
        <w:t>in de auto of kilometers die u maakt voor de werkplek of de kosten die u maakt ten behoeve en in opdracht van de werkplek. Deze kosten kunt u op het onderste gedeelte van het formulier invullen.</w:t>
      </w:r>
    </w:p>
    <w:p w14:paraId="170B0FF7" w14:textId="0951141B" w:rsidR="39B7BD03" w:rsidRDefault="39B7BD03" w:rsidP="39B7BD03">
      <w:pPr>
        <w:rPr>
          <w:rFonts w:ascii="Calibri" w:eastAsia="Calibri" w:hAnsi="Calibri" w:cs="Calibri"/>
          <w:color w:val="0563C1"/>
          <w:sz w:val="24"/>
          <w:szCs w:val="24"/>
          <w:u w:val="single"/>
        </w:rPr>
      </w:pPr>
    </w:p>
    <w:p w14:paraId="3C53BBFD" w14:textId="38F1EB7D" w:rsidR="47807154" w:rsidRDefault="47807154" w:rsidP="47807154">
      <w:pPr>
        <w:rPr>
          <w:rFonts w:ascii="Calibri" w:eastAsia="Calibri" w:hAnsi="Calibri" w:cs="Calibri"/>
          <w:color w:val="0563C1"/>
          <w:sz w:val="24"/>
          <w:szCs w:val="24"/>
          <w:u w:val="single"/>
        </w:rPr>
      </w:pPr>
    </w:p>
    <w:p w14:paraId="558C9E8A" w14:textId="4618F09A" w:rsidR="47807154" w:rsidRDefault="47807154" w:rsidP="47807154">
      <w:pPr>
        <w:rPr>
          <w:rFonts w:ascii="Calibri" w:eastAsia="Calibri" w:hAnsi="Calibri" w:cs="Calibri"/>
          <w:color w:val="0563C1"/>
          <w:sz w:val="24"/>
          <w:szCs w:val="24"/>
          <w:u w:val="single"/>
        </w:rPr>
      </w:pPr>
    </w:p>
    <w:p w14:paraId="7B5CAEB5" w14:textId="0797018E" w:rsidR="009F6EA6" w:rsidRDefault="009F6EA6" w:rsidP="5718FDB6"/>
    <w:sectPr w:rsidR="009F6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0928"/>
    <w:multiLevelType w:val="hybridMultilevel"/>
    <w:tmpl w:val="0E24E700"/>
    <w:lvl w:ilvl="0" w:tplc="87901C7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DEA1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47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A3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2A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AF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88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C6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C8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DE2D20"/>
    <w:rsid w:val="00345CA8"/>
    <w:rsid w:val="009F6EA6"/>
    <w:rsid w:val="00D007ED"/>
    <w:rsid w:val="033D4F94"/>
    <w:rsid w:val="04DD7E8D"/>
    <w:rsid w:val="05745124"/>
    <w:rsid w:val="063ED9C6"/>
    <w:rsid w:val="06C4299D"/>
    <w:rsid w:val="07B2246F"/>
    <w:rsid w:val="07CEDF28"/>
    <w:rsid w:val="0DA954AE"/>
    <w:rsid w:val="0E2F5DFD"/>
    <w:rsid w:val="13581471"/>
    <w:rsid w:val="163A6FE2"/>
    <w:rsid w:val="172E32D5"/>
    <w:rsid w:val="1C47786A"/>
    <w:rsid w:val="2171C343"/>
    <w:rsid w:val="21C0EA88"/>
    <w:rsid w:val="26161309"/>
    <w:rsid w:val="2A62CF04"/>
    <w:rsid w:val="2BC99572"/>
    <w:rsid w:val="2CD62037"/>
    <w:rsid w:val="2E864533"/>
    <w:rsid w:val="33EA9965"/>
    <w:rsid w:val="35842965"/>
    <w:rsid w:val="39B7BD03"/>
    <w:rsid w:val="404026E4"/>
    <w:rsid w:val="452A483C"/>
    <w:rsid w:val="463100C0"/>
    <w:rsid w:val="47807154"/>
    <w:rsid w:val="48171A4F"/>
    <w:rsid w:val="4ABE4147"/>
    <w:rsid w:val="52E9101C"/>
    <w:rsid w:val="536611E0"/>
    <w:rsid w:val="540B95AA"/>
    <w:rsid w:val="5718FDB6"/>
    <w:rsid w:val="5A42F70C"/>
    <w:rsid w:val="5E45F448"/>
    <w:rsid w:val="5F03C2B7"/>
    <w:rsid w:val="6105BB88"/>
    <w:rsid w:val="633EA69D"/>
    <w:rsid w:val="64AC8AAC"/>
    <w:rsid w:val="650D4C7E"/>
    <w:rsid w:val="6ADCB07D"/>
    <w:rsid w:val="6FF4516C"/>
    <w:rsid w:val="714B9B6D"/>
    <w:rsid w:val="75DE2D20"/>
    <w:rsid w:val="774DE29C"/>
    <w:rsid w:val="7866C906"/>
    <w:rsid w:val="7935ABA0"/>
    <w:rsid w:val="7E114CAC"/>
    <w:rsid w:val="7EDA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2D20"/>
  <w15:chartTrackingRefBased/>
  <w15:docId w15:val="{8BFE53D9-6DD6-46FF-BEFE-C0BE3D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D007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wentsezorgcentra.nl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crediteuren.administratie@detwentsezorgcentra.nl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9F1FA619D504AB439730543A4E33C" ma:contentTypeVersion="17" ma:contentTypeDescription="Een nieuw document maken." ma:contentTypeScope="" ma:versionID="adbc0caa11285922d40ea135cce2e975">
  <xsd:schema xmlns:xsd="http://www.w3.org/2001/XMLSchema" xmlns:xs="http://www.w3.org/2001/XMLSchema" xmlns:p="http://schemas.microsoft.com/office/2006/metadata/properties" xmlns:ns2="b90b6cc7-b38d-4ab5-93d5-b8dc05e54779" xmlns:ns3="cdc1df9a-45ff-4c57-bdcc-fba9d067a682" targetNamespace="http://schemas.microsoft.com/office/2006/metadata/properties" ma:root="true" ma:fieldsID="ec31533b4e4ca6920233f68be73a6cdb" ns2:_="" ns3:_="">
    <xsd:import namespace="b90b6cc7-b38d-4ab5-93d5-b8dc05e54779"/>
    <xsd:import namespace="cdc1df9a-45ff-4c57-bdcc-fba9d067a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b6cc7-b38d-4ab5-93d5-b8dc05e54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e13d1dc5-f751-450e-a663-f6bf89c3dc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1df9a-45ff-4c57-bdcc-fba9d067a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f647e3-3e52-4f9e-8cbf-21db11483c83}" ma:internalName="TaxCatchAll" ma:showField="CatchAllData" ma:web="cdc1df9a-45ff-4c57-bdcc-fba9d067a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1df9a-45ff-4c57-bdcc-fba9d067a682" xsi:nil="true"/>
    <lcf76f155ced4ddcb4097134ff3c332f xmlns="b90b6cc7-b38d-4ab5-93d5-b8dc05e547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0F2FD4-5B68-495C-8781-8B2F18253481}"/>
</file>

<file path=customXml/itemProps2.xml><?xml version="1.0" encoding="utf-8"?>
<ds:datastoreItem xmlns:ds="http://schemas.openxmlformats.org/officeDocument/2006/customXml" ds:itemID="{4E874703-71DA-4C3B-8ED8-FAE4FEC36623}"/>
</file>

<file path=customXml/itemProps3.xml><?xml version="1.0" encoding="utf-8"?>
<ds:datastoreItem xmlns:ds="http://schemas.openxmlformats.org/officeDocument/2006/customXml" ds:itemID="{C4C3DBDC-9766-4F8A-BD23-98656A64F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Weelink</dc:creator>
  <cp:keywords/>
  <dc:description/>
  <cp:lastModifiedBy>Ada Weelink</cp:lastModifiedBy>
  <cp:revision>3</cp:revision>
  <dcterms:created xsi:type="dcterms:W3CDTF">2021-01-12T08:28:00Z</dcterms:created>
  <dcterms:modified xsi:type="dcterms:W3CDTF">2022-01-07T13:32:00Z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0x0101004B09F1FA619D504AB439730543A4E33C</vt:lpwstr>
  </property>
</Properties>
</file>