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CE49" w14:textId="5B02ED59" w:rsidR="00AD1068" w:rsidRDefault="00391682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2557CD" wp14:editId="66F48536">
            <wp:simplePos x="0" y="0"/>
            <wp:positionH relativeFrom="page">
              <wp:posOffset>0</wp:posOffset>
            </wp:positionH>
            <wp:positionV relativeFrom="paragraph">
              <wp:posOffset>285750</wp:posOffset>
            </wp:positionV>
            <wp:extent cx="7553325" cy="6315075"/>
            <wp:effectExtent l="0" t="38100" r="47625" b="95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D1068" w:rsidSect="005D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82"/>
    <w:rsid w:val="000B0425"/>
    <w:rsid w:val="000C4415"/>
    <w:rsid w:val="001006B9"/>
    <w:rsid w:val="001306A1"/>
    <w:rsid w:val="0014078D"/>
    <w:rsid w:val="00141AAB"/>
    <w:rsid w:val="001914A0"/>
    <w:rsid w:val="001F1EA9"/>
    <w:rsid w:val="00212A0C"/>
    <w:rsid w:val="00215249"/>
    <w:rsid w:val="002367FD"/>
    <w:rsid w:val="00257EF5"/>
    <w:rsid w:val="0026709C"/>
    <w:rsid w:val="0033399C"/>
    <w:rsid w:val="00381667"/>
    <w:rsid w:val="00381E05"/>
    <w:rsid w:val="00391682"/>
    <w:rsid w:val="003E3D8B"/>
    <w:rsid w:val="00414A41"/>
    <w:rsid w:val="0043473E"/>
    <w:rsid w:val="004405A4"/>
    <w:rsid w:val="004729F5"/>
    <w:rsid w:val="004D45F1"/>
    <w:rsid w:val="00505484"/>
    <w:rsid w:val="005C1DC4"/>
    <w:rsid w:val="005D5ECC"/>
    <w:rsid w:val="00625893"/>
    <w:rsid w:val="00665EA5"/>
    <w:rsid w:val="00695159"/>
    <w:rsid w:val="00767749"/>
    <w:rsid w:val="007B0D6C"/>
    <w:rsid w:val="00821DF5"/>
    <w:rsid w:val="00893A20"/>
    <w:rsid w:val="0091687F"/>
    <w:rsid w:val="009B50D8"/>
    <w:rsid w:val="009C3657"/>
    <w:rsid w:val="00A625D8"/>
    <w:rsid w:val="00A8187D"/>
    <w:rsid w:val="00AB35D4"/>
    <w:rsid w:val="00AD1068"/>
    <w:rsid w:val="00B4659A"/>
    <w:rsid w:val="00BC5A19"/>
    <w:rsid w:val="00C15019"/>
    <w:rsid w:val="00C4282F"/>
    <w:rsid w:val="00C82313"/>
    <w:rsid w:val="00CE5C57"/>
    <w:rsid w:val="00D700C5"/>
    <w:rsid w:val="00DE0FCF"/>
    <w:rsid w:val="00E242E8"/>
    <w:rsid w:val="00E36A72"/>
    <w:rsid w:val="00E55E53"/>
    <w:rsid w:val="00E77029"/>
    <w:rsid w:val="00E80817"/>
    <w:rsid w:val="00F5696E"/>
    <w:rsid w:val="00F9312C"/>
    <w:rsid w:val="00FB5A4E"/>
    <w:rsid w:val="1861035C"/>
    <w:rsid w:val="1F5B0B12"/>
    <w:rsid w:val="35CC918B"/>
    <w:rsid w:val="3BB3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A12E"/>
  <w15:chartTrackingRefBased/>
  <w15:docId w15:val="{BEBF8EB9-4982-45E1-8522-F978E2EB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6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6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68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6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68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6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6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6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6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682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6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682"/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682"/>
    <w:rPr>
      <w:rFonts w:eastAsiaTheme="majorEastAsia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682"/>
    <w:rPr>
      <w:rFonts w:eastAsiaTheme="majorEastAsia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682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682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682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682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916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68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6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1682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916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1682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916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168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68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682"/>
    <w:rPr>
      <w:i/>
      <w:iCs/>
      <w:color w:val="2F5496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91682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delft.nl/en/education/practical-matters/housing" TargetMode="External"/><Relationship Id="rId2" Type="http://schemas.openxmlformats.org/officeDocument/2006/relationships/hyperlink" Target="https://www.tudelft.nl/en/education/practical-matters/visa-residence-permit" TargetMode="External"/><Relationship Id="rId1" Type="http://schemas.openxmlformats.org/officeDocument/2006/relationships/hyperlink" Target="https://www.tudelft.nl/en/education/practical-matters/tuition-fee-finances" TargetMode="External"/><Relationship Id="rId5" Type="http://schemas.openxmlformats.org/officeDocument/2006/relationships/hyperlink" Target="https://www.tudelft.nl/en/education/practical-matters/admission-letter-received-whats-next/registration" TargetMode="External"/><Relationship Id="rId4" Type="http://schemas.openxmlformats.org/officeDocument/2006/relationships/hyperlink" Target="https://www.tudelft.nl/en/education/practical-matters/insurance-and-healthcar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47E0AD-A08C-4329-9E9B-A552ECDF7A7A}" type="doc">
      <dgm:prSet loTypeId="urn:microsoft.com/office/officeart/2005/8/layout/process4" loCatId="process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5A8D71A-50D4-4934-877E-6CF28B222009}">
      <dgm:prSet phldrT="[Text]" custT="1"/>
      <dgm:spPr/>
      <dgm:t>
        <a:bodyPr/>
        <a:lstStyle/>
        <a:p>
          <a:r>
            <a:rPr lang="en-US" sz="1200" b="1"/>
            <a:t>April 202</a:t>
          </a:r>
          <a:r>
            <a:rPr lang="tr-TR" sz="1200" b="1"/>
            <a:t>4</a:t>
          </a:r>
          <a:endParaRPr lang="en-US" sz="1200" b="1"/>
        </a:p>
      </dgm:t>
    </dgm:pt>
    <dgm:pt modelId="{9357E272-199A-4C4B-8B4C-1484C39ED2C5}" type="parTrans" cxnId="{F6101A0F-98EB-4D5D-B1C7-63FCE256BA23}">
      <dgm:prSet/>
      <dgm:spPr/>
      <dgm:t>
        <a:bodyPr/>
        <a:lstStyle/>
        <a:p>
          <a:endParaRPr lang="en-US"/>
        </a:p>
      </dgm:t>
    </dgm:pt>
    <dgm:pt modelId="{DF462A46-7FFF-47ED-843E-1A702E6A5A96}" type="sibTrans" cxnId="{F6101A0F-98EB-4D5D-B1C7-63FCE256BA23}">
      <dgm:prSet/>
      <dgm:spPr/>
      <dgm:t>
        <a:bodyPr/>
        <a:lstStyle/>
        <a:p>
          <a:endParaRPr lang="en-US"/>
        </a:p>
      </dgm:t>
    </dgm:pt>
    <dgm:pt modelId="{6BDBDB0C-25CF-4F06-8A9A-0CD6CC460FDA}">
      <dgm:prSet phldrT="[Text]" custT="1"/>
      <dgm:spPr/>
      <dgm:t>
        <a:bodyPr/>
        <a:lstStyle/>
        <a:p>
          <a:r>
            <a:rPr lang="en-US" sz="600"/>
            <a:t>Completing The Financial Requirements as explained in the financial Letter (Deadline: 1 July)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80B35FF-2B4B-4197-BA7A-FB0DB2D51E8D}" type="parTrans" cxnId="{E9FD07DC-9C0A-49B6-B09E-E06E8719911E}">
      <dgm:prSet/>
      <dgm:spPr/>
      <dgm:t>
        <a:bodyPr/>
        <a:lstStyle/>
        <a:p>
          <a:endParaRPr lang="en-US"/>
        </a:p>
      </dgm:t>
    </dgm:pt>
    <dgm:pt modelId="{B014E6D3-A27A-44DD-9ABC-730801DC2513}" type="sibTrans" cxnId="{E9FD07DC-9C0A-49B6-B09E-E06E8719911E}">
      <dgm:prSet/>
      <dgm:spPr/>
      <dgm:t>
        <a:bodyPr/>
        <a:lstStyle/>
        <a:p>
          <a:endParaRPr lang="en-US"/>
        </a:p>
      </dgm:t>
    </dgm:pt>
    <dgm:pt modelId="{2CD906F1-146F-4FBD-ABC2-D8582B37C8E1}">
      <dgm:prSet phldrT="[Text]" custT="1"/>
      <dgm:spPr/>
      <dgm:t>
        <a:bodyPr/>
        <a:lstStyle/>
        <a:p>
          <a:r>
            <a:rPr lang="en-US" sz="1200" b="1"/>
            <a:t>June 202</a:t>
          </a:r>
          <a:r>
            <a:rPr lang="tr-TR" sz="1200" b="1"/>
            <a:t>4</a:t>
          </a:r>
          <a:endParaRPr lang="en-US" sz="1200" b="1"/>
        </a:p>
      </dgm:t>
    </dgm:pt>
    <dgm:pt modelId="{A70D8053-C446-4226-B14B-22D9A51A193D}" type="parTrans" cxnId="{4F3D9B35-1F24-4619-A526-4CF623FF5BE9}">
      <dgm:prSet/>
      <dgm:spPr/>
      <dgm:t>
        <a:bodyPr/>
        <a:lstStyle/>
        <a:p>
          <a:endParaRPr lang="en-US"/>
        </a:p>
      </dgm:t>
    </dgm:pt>
    <dgm:pt modelId="{7972D970-064A-4B9F-AF58-C28F6E71AC38}" type="sibTrans" cxnId="{4F3D9B35-1F24-4619-A526-4CF623FF5BE9}">
      <dgm:prSet/>
      <dgm:spPr/>
      <dgm:t>
        <a:bodyPr/>
        <a:lstStyle/>
        <a:p>
          <a:endParaRPr lang="en-US"/>
        </a:p>
      </dgm:t>
    </dgm:pt>
    <dgm:pt modelId="{25EEC6D0-E60F-4ACD-92DB-A46223D6C158}">
      <dgm:prSet phldrT="[Text]" custT="1"/>
      <dgm:spPr/>
      <dgm:t>
        <a:bodyPr/>
        <a:lstStyle/>
        <a:p>
          <a:r>
            <a:rPr lang="en-US" sz="600"/>
            <a:t>Completing The Financial Requirements as explained in the financial Letter (Deadline: 1 July)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31607E40-F08A-4AA3-B60D-0DFD8260391D}" type="parTrans" cxnId="{5DF72AE0-053C-4B2A-84DE-76BCA0083F01}">
      <dgm:prSet/>
      <dgm:spPr/>
      <dgm:t>
        <a:bodyPr/>
        <a:lstStyle/>
        <a:p>
          <a:endParaRPr lang="en-US"/>
        </a:p>
      </dgm:t>
    </dgm:pt>
    <dgm:pt modelId="{56000E1E-B3E0-41E4-AE43-04DD6BA3E1DD}" type="sibTrans" cxnId="{5DF72AE0-053C-4B2A-84DE-76BCA0083F01}">
      <dgm:prSet/>
      <dgm:spPr/>
      <dgm:t>
        <a:bodyPr/>
        <a:lstStyle/>
        <a:p>
          <a:endParaRPr lang="en-US"/>
        </a:p>
      </dgm:t>
    </dgm:pt>
    <dgm:pt modelId="{6BEE5D7E-9BF0-4171-B30A-E267AF6660A1}">
      <dgm:prSet phldrT="[Text]" custT="1"/>
      <dgm:spPr/>
      <dgm:t>
        <a:bodyPr/>
        <a:lstStyle/>
        <a:p>
          <a:r>
            <a:rPr lang="tr-TR" sz="600"/>
            <a:t>(if applicable) Collect </a:t>
          </a:r>
          <a:r>
            <a:rPr lang="en-US" sz="600"/>
            <a:t>MVV Visa</a:t>
          </a:r>
          <a:r>
            <a:rPr lang="tr-TR" sz="600"/>
            <a:t> in your country from the Netherlands Embassy and register your biometric information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FB322BC-C13A-4F91-A6D1-802544D0EDAA}" type="parTrans" cxnId="{4894BB45-83F7-4E5D-86AE-82955DBFFBBF}">
      <dgm:prSet/>
      <dgm:spPr/>
      <dgm:t>
        <a:bodyPr/>
        <a:lstStyle/>
        <a:p>
          <a:endParaRPr lang="en-US"/>
        </a:p>
      </dgm:t>
    </dgm:pt>
    <dgm:pt modelId="{3C4728A8-70EA-488E-B58E-B81FF062AF6B}" type="sibTrans" cxnId="{4894BB45-83F7-4E5D-86AE-82955DBFFBBF}">
      <dgm:prSet/>
      <dgm:spPr/>
      <dgm:t>
        <a:bodyPr/>
        <a:lstStyle/>
        <a:p>
          <a:endParaRPr lang="en-US"/>
        </a:p>
      </dgm:t>
    </dgm:pt>
    <dgm:pt modelId="{D5ED62CA-422C-4198-987E-DC40EAB90921}">
      <dgm:prSet phldrT="[Text]" custT="1"/>
      <dgm:spPr/>
      <dgm:t>
        <a:bodyPr/>
        <a:lstStyle/>
        <a:p>
          <a:r>
            <a:rPr lang="en-US" sz="600"/>
            <a:t>Continue MVV Visa/Residence Permit Process for Study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958D83D8-B52B-48F7-BAA4-E2C7C7DC0DCF}" type="parTrans" cxnId="{2FFE6F16-EAC1-4FA5-B6BA-9E652C4AE231}">
      <dgm:prSet/>
      <dgm:spPr/>
      <dgm:t>
        <a:bodyPr/>
        <a:lstStyle/>
        <a:p>
          <a:endParaRPr lang="en-US"/>
        </a:p>
      </dgm:t>
    </dgm:pt>
    <dgm:pt modelId="{C9ADD591-3E98-4841-AC07-68BD983A187C}" type="sibTrans" cxnId="{2FFE6F16-EAC1-4FA5-B6BA-9E652C4AE231}">
      <dgm:prSet/>
      <dgm:spPr/>
      <dgm:t>
        <a:bodyPr/>
        <a:lstStyle/>
        <a:p>
          <a:endParaRPr lang="en-US"/>
        </a:p>
      </dgm:t>
    </dgm:pt>
    <dgm:pt modelId="{D93BAA5F-7275-41C8-AD74-6165147D8CBD}">
      <dgm:prSet phldrT="[Text]" custT="1"/>
      <dgm:spPr/>
      <dgm:t>
        <a:bodyPr/>
        <a:lstStyle/>
        <a:p>
          <a:r>
            <a:rPr lang="en-US" sz="600"/>
            <a:t>Completing The Financial Requirements as explained in the financial Letter (Deadline: 1 July)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39C8F70-6705-4E74-838B-B8A8B455CFAE}" type="parTrans" cxnId="{2B70E8BE-A820-4E78-A3E2-59AB340FE761}">
      <dgm:prSet/>
      <dgm:spPr/>
      <dgm:t>
        <a:bodyPr/>
        <a:lstStyle/>
        <a:p>
          <a:endParaRPr lang="en-US"/>
        </a:p>
      </dgm:t>
    </dgm:pt>
    <dgm:pt modelId="{BEDE6C7B-1395-4292-A8E5-3C5EB810A4D5}" type="sibTrans" cxnId="{2B70E8BE-A820-4E78-A3E2-59AB340FE761}">
      <dgm:prSet/>
      <dgm:spPr/>
      <dgm:t>
        <a:bodyPr/>
        <a:lstStyle/>
        <a:p>
          <a:endParaRPr lang="en-US"/>
        </a:p>
      </dgm:t>
    </dgm:pt>
    <dgm:pt modelId="{4814A123-151D-4D26-9E99-3BAC310A1582}">
      <dgm:prSet phldrT="[Text]" custT="1"/>
      <dgm:spPr/>
      <dgm:t>
        <a:bodyPr/>
        <a:lstStyle/>
        <a:p>
          <a:r>
            <a:rPr lang="en-US" sz="600"/>
            <a:t>Start seeking an 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FFE84333-4CDA-410C-B4A2-41F855B64FA1}" type="parTrans" cxnId="{D32434B6-A27D-4D17-917D-597B62EBAF7A}">
      <dgm:prSet/>
      <dgm:spPr/>
      <dgm:t>
        <a:bodyPr/>
        <a:lstStyle/>
        <a:p>
          <a:endParaRPr lang="en-US"/>
        </a:p>
      </dgm:t>
    </dgm:pt>
    <dgm:pt modelId="{23EB4A38-7FE0-4D41-A3A8-7EB5FC9A4322}" type="sibTrans" cxnId="{D32434B6-A27D-4D17-917D-597B62EBAF7A}">
      <dgm:prSet/>
      <dgm:spPr/>
      <dgm:t>
        <a:bodyPr/>
        <a:lstStyle/>
        <a:p>
          <a:endParaRPr lang="en-US"/>
        </a:p>
      </dgm:t>
    </dgm:pt>
    <dgm:pt modelId="{44426535-3394-408A-A9E0-9C39E759221B}">
      <dgm:prSet custT="1"/>
      <dgm:spPr/>
      <dgm:t>
        <a:bodyPr/>
        <a:lstStyle/>
        <a:p>
          <a:r>
            <a:rPr lang="en-US" sz="600"/>
            <a:t>Continue seeking an 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62A50643-804E-4ECC-8667-A4AEBE0CCA83}" type="parTrans" cxnId="{AC94A72F-ADD4-42B0-81ED-BF2A78D3C526}">
      <dgm:prSet/>
      <dgm:spPr/>
      <dgm:t>
        <a:bodyPr/>
        <a:lstStyle/>
        <a:p>
          <a:endParaRPr lang="en-US"/>
        </a:p>
      </dgm:t>
    </dgm:pt>
    <dgm:pt modelId="{8B49C0C7-799D-4E31-886D-1438A2D06241}" type="sibTrans" cxnId="{AC94A72F-ADD4-42B0-81ED-BF2A78D3C526}">
      <dgm:prSet/>
      <dgm:spPr/>
      <dgm:t>
        <a:bodyPr/>
        <a:lstStyle/>
        <a:p>
          <a:endParaRPr lang="en-US"/>
        </a:p>
      </dgm:t>
    </dgm:pt>
    <dgm:pt modelId="{D4991A62-6597-4F80-BA75-502BD6F223F5}">
      <dgm:prSet custT="1"/>
      <dgm:spPr/>
      <dgm:t>
        <a:bodyPr/>
        <a:lstStyle/>
        <a:p>
          <a:r>
            <a:rPr lang="en-US" sz="600"/>
            <a:t>Continue MVV Visa/Residence Permit Process for Study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3D68E2F-D817-4E6E-BC97-D0FF476F6999}" type="sibTrans" cxnId="{1B4A01A0-7D06-498C-A517-8933E4704DE2}">
      <dgm:prSet/>
      <dgm:spPr/>
      <dgm:t>
        <a:bodyPr/>
        <a:lstStyle/>
        <a:p>
          <a:endParaRPr lang="en-US"/>
        </a:p>
      </dgm:t>
    </dgm:pt>
    <dgm:pt modelId="{1FCE3D6A-2CBD-4661-8D10-D5D075C05951}" type="parTrans" cxnId="{1B4A01A0-7D06-498C-A517-8933E4704DE2}">
      <dgm:prSet/>
      <dgm:spPr/>
      <dgm:t>
        <a:bodyPr/>
        <a:lstStyle/>
        <a:p>
          <a:endParaRPr lang="en-US"/>
        </a:p>
      </dgm:t>
    </dgm:pt>
    <dgm:pt modelId="{10555C82-775F-4617-B6AE-AFE27F54E2ED}">
      <dgm:prSet custT="1"/>
      <dgm:spPr/>
      <dgm:t>
        <a:bodyPr/>
        <a:lstStyle/>
        <a:p>
          <a:r>
            <a:rPr lang="tr-TR" sz="600"/>
            <a:t>Finalize an accomodation at an </a:t>
          </a:r>
          <a:r>
            <a:rPr lang="en-US" sz="600"/>
            <a:t>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3926D775-4092-4D29-A1A3-8FF18EB5E094}" type="parTrans" cxnId="{5AB8AD0F-FB39-48C6-A5AB-733AD8F68255}">
      <dgm:prSet/>
      <dgm:spPr/>
      <dgm:t>
        <a:bodyPr/>
        <a:lstStyle/>
        <a:p>
          <a:endParaRPr lang="en-US"/>
        </a:p>
      </dgm:t>
    </dgm:pt>
    <dgm:pt modelId="{F240BBBE-4F00-478D-8529-446C040C765C}" type="sibTrans" cxnId="{5AB8AD0F-FB39-48C6-A5AB-733AD8F68255}">
      <dgm:prSet/>
      <dgm:spPr/>
      <dgm:t>
        <a:bodyPr/>
        <a:lstStyle/>
        <a:p>
          <a:endParaRPr lang="en-US"/>
        </a:p>
      </dgm:t>
    </dgm:pt>
    <dgm:pt modelId="{8FD455AB-7F7D-4CED-B1C2-5D97DCC4B672}">
      <dgm:prSet custT="1"/>
      <dgm:spPr/>
      <dgm:t>
        <a:bodyPr/>
        <a:lstStyle/>
        <a:p>
          <a:r>
            <a:rPr lang="en-US" sz="1200" b="1"/>
            <a:t>July</a:t>
          </a:r>
          <a:r>
            <a:rPr lang="tr-TR" sz="1200" b="1"/>
            <a:t> 2024</a:t>
          </a:r>
          <a:endParaRPr lang="en-US" sz="1200" b="1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2A8A6E2F-3FA2-4470-B986-AD108CBBDDD4}" type="parTrans" cxnId="{1D06F7AA-AC66-477B-9DB6-A7C16E5DB55C}">
      <dgm:prSet/>
      <dgm:spPr/>
      <dgm:t>
        <a:bodyPr/>
        <a:lstStyle/>
        <a:p>
          <a:endParaRPr lang="en-GB"/>
        </a:p>
      </dgm:t>
    </dgm:pt>
    <dgm:pt modelId="{5B1BCA31-4B41-4CCE-94F5-8587DA89D2A9}" type="sibTrans" cxnId="{1D06F7AA-AC66-477B-9DB6-A7C16E5DB55C}">
      <dgm:prSet/>
      <dgm:spPr/>
      <dgm:t>
        <a:bodyPr/>
        <a:lstStyle/>
        <a:p>
          <a:endParaRPr lang="en-GB"/>
        </a:p>
      </dgm:t>
    </dgm:pt>
    <dgm:pt modelId="{00BA41E4-7AF1-4B8A-9CB0-8649182C2780}">
      <dgm:prSet phldrT="[Text]" custT="1"/>
      <dgm:spPr/>
      <dgm:t>
        <a:bodyPr/>
        <a:lstStyle/>
        <a:p>
          <a:r>
            <a:rPr lang="en-US" sz="600"/>
            <a:t>Completing The Financial Requirements as explained in the financial Letter (Deadline: 1 July)</a:t>
          </a:r>
          <a:endParaRPr lang="en-US" sz="600" b="1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DAC4497-632C-411D-A8D1-911AA2D27769}" type="parTrans" cxnId="{3836F344-4D9F-43C0-A259-ACC475553851}">
      <dgm:prSet/>
      <dgm:spPr/>
      <dgm:t>
        <a:bodyPr/>
        <a:lstStyle/>
        <a:p>
          <a:endParaRPr lang="en-GB"/>
        </a:p>
      </dgm:t>
    </dgm:pt>
    <dgm:pt modelId="{8DE36EE4-0960-493D-B8B2-9B5C8652740E}" type="sibTrans" cxnId="{3836F344-4D9F-43C0-A259-ACC475553851}">
      <dgm:prSet/>
      <dgm:spPr/>
      <dgm:t>
        <a:bodyPr/>
        <a:lstStyle/>
        <a:p>
          <a:endParaRPr lang="en-GB"/>
        </a:p>
      </dgm:t>
    </dgm:pt>
    <dgm:pt modelId="{F82FBBAE-B314-47CA-91FE-7CD95A34A276}">
      <dgm:prSet phldrT="[Text]" custT="1"/>
      <dgm:spPr/>
      <dgm:t>
        <a:bodyPr/>
        <a:lstStyle/>
        <a:p>
          <a:r>
            <a:rPr lang="en-US" sz="1200" b="1"/>
            <a:t>August</a:t>
          </a:r>
          <a:r>
            <a:rPr lang="tr-TR" sz="1200" b="1"/>
            <a:t> 2024</a:t>
          </a:r>
          <a:endParaRPr lang="en-US" sz="1200" b="1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9C1BB27F-86F5-4F78-92D6-283B158B7941}" type="parTrans" cxnId="{7F3B3A33-DA0F-4290-9ECB-AC6817597625}">
      <dgm:prSet/>
      <dgm:spPr/>
      <dgm:t>
        <a:bodyPr/>
        <a:lstStyle/>
        <a:p>
          <a:endParaRPr lang="en-GB"/>
        </a:p>
      </dgm:t>
    </dgm:pt>
    <dgm:pt modelId="{C40FA883-07C5-4865-9125-79C76AB08AEC}" type="sibTrans" cxnId="{7F3B3A33-DA0F-4290-9ECB-AC6817597625}">
      <dgm:prSet/>
      <dgm:spPr/>
      <dgm:t>
        <a:bodyPr/>
        <a:lstStyle/>
        <a:p>
          <a:endParaRPr lang="en-GB"/>
        </a:p>
      </dgm:t>
    </dgm:pt>
    <dgm:pt modelId="{9EA34D59-82F2-4DEB-93A7-3E47A2DB90E2}">
      <dgm:prSet phldrT="[Text]" custT="1"/>
      <dgm:spPr/>
      <dgm:t>
        <a:bodyPr/>
        <a:lstStyle/>
        <a:p>
          <a:r>
            <a:rPr lang="en-US" sz="1200" b="1"/>
            <a:t>September</a:t>
          </a:r>
          <a:r>
            <a:rPr lang="tr-TR" sz="1200" b="1"/>
            <a:t> 2024</a:t>
          </a:r>
          <a:endParaRPr lang="en-US" sz="1200" b="1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1222777E-6F85-429A-9EA6-83874EB5225A}" type="parTrans" cxnId="{2963218B-22B2-4169-88C5-058FB22295B2}">
      <dgm:prSet/>
      <dgm:spPr/>
      <dgm:t>
        <a:bodyPr/>
        <a:lstStyle/>
        <a:p>
          <a:endParaRPr lang="en-GB"/>
        </a:p>
      </dgm:t>
    </dgm:pt>
    <dgm:pt modelId="{781E6667-3CF7-4A25-896B-078253009F76}" type="sibTrans" cxnId="{2963218B-22B2-4169-88C5-058FB22295B2}">
      <dgm:prSet/>
      <dgm:spPr/>
      <dgm:t>
        <a:bodyPr/>
        <a:lstStyle/>
        <a:p>
          <a:endParaRPr lang="en-GB"/>
        </a:p>
      </dgm:t>
    </dgm:pt>
    <dgm:pt modelId="{1349665B-75BF-4CA4-84BF-C91C135CADE9}">
      <dgm:prSet custT="1"/>
      <dgm:spPr/>
      <dgm:t>
        <a:bodyPr/>
        <a:lstStyle/>
        <a:p>
          <a:r>
            <a:rPr lang="tr-TR" sz="600"/>
            <a:t>Finalize an accomodation at an </a:t>
          </a:r>
          <a:r>
            <a:rPr lang="en-US" sz="600"/>
            <a:t>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7777647B-0F8C-4027-BA35-3E3A13F20554}" type="parTrans" cxnId="{13F9F06D-6C41-4919-B319-912771A12135}">
      <dgm:prSet/>
      <dgm:spPr/>
      <dgm:t>
        <a:bodyPr/>
        <a:lstStyle/>
        <a:p>
          <a:endParaRPr lang="en-GB"/>
        </a:p>
      </dgm:t>
    </dgm:pt>
    <dgm:pt modelId="{F02E5E48-E2E3-491E-A9BA-565CB9164675}" type="sibTrans" cxnId="{13F9F06D-6C41-4919-B319-912771A12135}">
      <dgm:prSet/>
      <dgm:spPr/>
      <dgm:t>
        <a:bodyPr/>
        <a:lstStyle/>
        <a:p>
          <a:endParaRPr lang="en-GB"/>
        </a:p>
      </dgm:t>
    </dgm:pt>
    <dgm:pt modelId="{388B4A47-1240-4AC9-B694-8F97BECF9B29}">
      <dgm:prSet phldrT="[Text]" custT="1"/>
      <dgm:spPr/>
      <dgm:t>
        <a:bodyPr/>
        <a:lstStyle/>
        <a:p>
          <a:r>
            <a:rPr lang="tr-TR" sz="600"/>
            <a:t>(If Applicable) Collect</a:t>
          </a:r>
          <a:r>
            <a:rPr lang="en-US" sz="600"/>
            <a:t> MVV Visa</a:t>
          </a:r>
          <a:r>
            <a:rPr lang="tr-TR" sz="600"/>
            <a:t> in your country from the Netherlands Embassy and register your biometric information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76FE54EC-32B0-4686-93B6-61D105FC46ED}" type="parTrans" cxnId="{288FD8AE-476F-4FEE-B994-3E6D0394D05B}">
      <dgm:prSet/>
      <dgm:spPr/>
      <dgm:t>
        <a:bodyPr/>
        <a:lstStyle/>
        <a:p>
          <a:endParaRPr lang="en-GB"/>
        </a:p>
      </dgm:t>
    </dgm:pt>
    <dgm:pt modelId="{67FF7433-81BE-42F2-9C27-B274DD8E544D}" type="sibTrans" cxnId="{288FD8AE-476F-4FEE-B994-3E6D0394D05B}">
      <dgm:prSet/>
      <dgm:spPr/>
      <dgm:t>
        <a:bodyPr/>
        <a:lstStyle/>
        <a:p>
          <a:endParaRPr lang="en-GB"/>
        </a:p>
      </dgm:t>
    </dgm:pt>
    <dgm:pt modelId="{5FE7A291-C0DF-4C75-9758-52DF9933EE2F}">
      <dgm:prSet phldrT="[Text]" custT="1"/>
      <dgm:spPr/>
      <dgm:t>
        <a:bodyPr/>
        <a:lstStyle/>
        <a:p>
          <a:r>
            <a:rPr lang="tr-TR" sz="600"/>
            <a:t>Secure an healthcare and liability insurance before leaving your home country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571F106-D516-411D-8278-843D51878834}" type="parTrans" cxnId="{FC3F632B-87DD-471C-9AC6-D13A8107B9DD}">
      <dgm:prSet/>
      <dgm:spPr/>
      <dgm:t>
        <a:bodyPr/>
        <a:lstStyle/>
        <a:p>
          <a:endParaRPr lang="en-GB"/>
        </a:p>
      </dgm:t>
    </dgm:pt>
    <dgm:pt modelId="{540ABD51-42B3-4F7B-B3D2-10DCD56EE220}" type="sibTrans" cxnId="{FC3F632B-87DD-471C-9AC6-D13A8107B9DD}">
      <dgm:prSet/>
      <dgm:spPr/>
      <dgm:t>
        <a:bodyPr/>
        <a:lstStyle/>
        <a:p>
          <a:endParaRPr lang="en-GB"/>
        </a:p>
      </dgm:t>
    </dgm:pt>
    <dgm:pt modelId="{9229AD8D-F036-440D-BF5E-F57736B14FA9}">
      <dgm:prSet phldrT="[Text]" custT="1"/>
      <dgm:spPr/>
      <dgm:t>
        <a:bodyPr/>
        <a:lstStyle/>
        <a:p>
          <a:r>
            <a:rPr lang="tr-TR" sz="600"/>
            <a:t>Secure an appointment at the municipality you are going to live in for registraition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6EFB67C-B1C5-4D7F-BBF1-346F7FFC2B69}" type="parTrans" cxnId="{315585A5-F350-4C16-8A78-A033966AB2A8}">
      <dgm:prSet/>
      <dgm:spPr/>
      <dgm:t>
        <a:bodyPr/>
        <a:lstStyle/>
        <a:p>
          <a:endParaRPr lang="en-US"/>
        </a:p>
      </dgm:t>
    </dgm:pt>
    <dgm:pt modelId="{C1563FCC-E503-427C-8622-8D51A1967079}" type="sibTrans" cxnId="{315585A5-F350-4C16-8A78-A033966AB2A8}">
      <dgm:prSet/>
      <dgm:spPr/>
      <dgm:t>
        <a:bodyPr/>
        <a:lstStyle/>
        <a:p>
          <a:endParaRPr lang="en-US"/>
        </a:p>
      </dgm:t>
    </dgm:pt>
    <dgm:pt modelId="{73C4B647-046F-432D-AFEB-69AECFB3BA2B}">
      <dgm:prSet phldrT="[Text]" custT="1"/>
      <dgm:spPr/>
      <dgm:t>
        <a:bodyPr/>
        <a:lstStyle/>
        <a:p>
          <a:r>
            <a:rPr lang="tr-TR" sz="1400" b="1" i="1"/>
            <a:t>Start of your Studies</a:t>
          </a:r>
          <a:endParaRPr lang="en-US" sz="1400" b="1" i="1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B32F45BE-93CA-44F6-A83E-090BB842FF6A}" type="sibTrans" cxnId="{B5E9FB04-F860-48F5-868C-FE65F8650504}">
      <dgm:prSet/>
      <dgm:spPr/>
      <dgm:t>
        <a:bodyPr/>
        <a:lstStyle/>
        <a:p>
          <a:endParaRPr lang="en-GB"/>
        </a:p>
      </dgm:t>
    </dgm:pt>
    <dgm:pt modelId="{3BD0B785-3F1E-4E53-BAC8-3D863E7C5259}" type="parTrans" cxnId="{B5E9FB04-F860-48F5-868C-FE65F8650504}">
      <dgm:prSet/>
      <dgm:spPr/>
      <dgm:t>
        <a:bodyPr/>
        <a:lstStyle/>
        <a:p>
          <a:endParaRPr lang="en-GB"/>
        </a:p>
      </dgm:t>
    </dgm:pt>
    <dgm:pt modelId="{5882885A-EBC9-4B73-A283-742986401D30}">
      <dgm:prSet phldrT="[Text]" custT="1"/>
      <dgm:spPr/>
      <dgm:t>
        <a:bodyPr/>
        <a:lstStyle/>
        <a:p>
          <a:r>
            <a:rPr lang="en-US" sz="1200" b="1"/>
            <a:t>May 202</a:t>
          </a:r>
          <a:r>
            <a:rPr lang="tr-TR" sz="1200" b="1"/>
            <a:t>4</a:t>
          </a:r>
          <a:endParaRPr lang="en-US" sz="1200" b="1"/>
        </a:p>
      </dgm:t>
    </dgm:pt>
    <dgm:pt modelId="{0EFB6C51-DBD4-425E-967B-DC5E6CF2C09E}" type="sibTrans" cxnId="{7FFA7D92-0089-4A58-851C-5067E9535CD1}">
      <dgm:prSet/>
      <dgm:spPr/>
      <dgm:t>
        <a:bodyPr/>
        <a:lstStyle/>
        <a:p>
          <a:endParaRPr lang="en-US"/>
        </a:p>
      </dgm:t>
    </dgm:pt>
    <dgm:pt modelId="{295DB548-3BAF-49F9-880C-E2C002477086}" type="parTrans" cxnId="{7FFA7D92-0089-4A58-851C-5067E9535CD1}">
      <dgm:prSet/>
      <dgm:spPr/>
      <dgm:t>
        <a:bodyPr/>
        <a:lstStyle/>
        <a:p>
          <a:endParaRPr lang="en-US"/>
        </a:p>
      </dgm:t>
    </dgm:pt>
    <dgm:pt modelId="{0A659F10-FC82-49A7-8555-BE3B84230EB3}">
      <dgm:prSet phldrT="[Text]" custT="1"/>
      <dgm:spPr/>
      <dgm:t>
        <a:bodyPr/>
        <a:lstStyle/>
        <a:p>
          <a:r>
            <a:rPr lang="en-US" sz="600"/>
            <a:t>Open a Dutch Bank Account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F71A7FAA-707F-4EDB-A559-46ADB0E2D620}" type="parTrans" cxnId="{2C927C76-BB3D-4379-8E68-6318120D403D}">
      <dgm:prSet/>
      <dgm:spPr/>
      <dgm:t>
        <a:bodyPr/>
        <a:lstStyle/>
        <a:p>
          <a:endParaRPr lang="en-US"/>
        </a:p>
      </dgm:t>
    </dgm:pt>
    <dgm:pt modelId="{3F0BD7F5-E8D0-4789-8B1B-52A439998562}" type="sibTrans" cxnId="{2C927C76-BB3D-4379-8E68-6318120D403D}">
      <dgm:prSet/>
      <dgm:spPr/>
      <dgm:t>
        <a:bodyPr/>
        <a:lstStyle/>
        <a:p>
          <a:endParaRPr lang="en-US"/>
        </a:p>
      </dgm:t>
    </dgm:pt>
    <dgm:pt modelId="{216D7A38-1574-4297-8024-B6014BAC59D4}">
      <dgm:prSet/>
      <dgm:spPr/>
      <dgm:t>
        <a:bodyPr/>
        <a:lstStyle/>
        <a:p>
          <a:r>
            <a:rPr lang="tr-TR"/>
            <a:t>Start seeking and appropriate housing option in Delft/Den Haag/Rotterdam</a:t>
          </a:r>
          <a:endParaRPr lang="en-US"/>
        </a:p>
      </dgm:t>
    </dgm:pt>
    <dgm:pt modelId="{17CD6F54-4182-4CCA-8C51-4091B965BBAC}" type="parTrans" cxnId="{C1E861D1-19DF-4C55-8593-526F36DC34A8}">
      <dgm:prSet/>
      <dgm:spPr/>
      <dgm:t>
        <a:bodyPr/>
        <a:lstStyle/>
        <a:p>
          <a:endParaRPr lang="en-US"/>
        </a:p>
      </dgm:t>
    </dgm:pt>
    <dgm:pt modelId="{969C0250-3C09-4499-BEA8-C176B1B7173F}" type="sibTrans" cxnId="{C1E861D1-19DF-4C55-8593-526F36DC34A8}">
      <dgm:prSet/>
      <dgm:spPr/>
      <dgm:t>
        <a:bodyPr/>
        <a:lstStyle/>
        <a:p>
          <a:endParaRPr lang="en-US"/>
        </a:p>
      </dgm:t>
    </dgm:pt>
    <dgm:pt modelId="{42E3CBCA-8BB6-44A9-93E3-4A009F0ADD1D}">
      <dgm:prSet custT="1"/>
      <dgm:spPr/>
      <dgm:t>
        <a:bodyPr/>
        <a:lstStyle/>
        <a:p>
          <a:r>
            <a:rPr lang="tr-TR" sz="1200" b="1"/>
            <a:t>January 2024</a:t>
          </a:r>
          <a:endParaRPr lang="en-US" sz="1200" b="1"/>
        </a:p>
      </dgm:t>
    </dgm:pt>
    <dgm:pt modelId="{7BDD388D-5796-4B22-8079-68A15224820D}" type="parTrans" cxnId="{2F6EAA37-06E4-4297-B9CB-5A47874B6EE9}">
      <dgm:prSet/>
      <dgm:spPr/>
      <dgm:t>
        <a:bodyPr/>
        <a:lstStyle/>
        <a:p>
          <a:endParaRPr lang="en-US"/>
        </a:p>
      </dgm:t>
    </dgm:pt>
    <dgm:pt modelId="{8E04CD5E-8732-4C3D-B08E-25F3E391F80C}" type="sibTrans" cxnId="{2F6EAA37-06E4-4297-B9CB-5A47874B6EE9}">
      <dgm:prSet/>
      <dgm:spPr/>
      <dgm:t>
        <a:bodyPr/>
        <a:lstStyle/>
        <a:p>
          <a:endParaRPr lang="en-US"/>
        </a:p>
      </dgm:t>
    </dgm:pt>
    <dgm:pt modelId="{3E1B16E5-6A3F-47C6-AEC4-8D48566C2281}">
      <dgm:prSet/>
      <dgm:spPr/>
      <dgm:t>
        <a:bodyPr/>
        <a:lstStyle/>
        <a:p>
          <a:r>
            <a:rPr lang="en-US"/>
            <a:t>Completing The Financial Requirements as explained in the financial Letter (Deadline: 1 July)</a:t>
          </a:r>
        </a:p>
      </dgm:t>
    </dgm:pt>
    <dgm:pt modelId="{F9AE233D-F5EF-4470-A0AB-3C152134AD85}" type="parTrans" cxnId="{399BF671-D231-4301-96B0-2B4B5D61D7B0}">
      <dgm:prSet/>
      <dgm:spPr/>
      <dgm:t>
        <a:bodyPr/>
        <a:lstStyle/>
        <a:p>
          <a:endParaRPr lang="en-US"/>
        </a:p>
      </dgm:t>
    </dgm:pt>
    <dgm:pt modelId="{090DEBEA-4A36-4F51-B487-19EAEC63BC6B}" type="sibTrans" cxnId="{399BF671-D231-4301-96B0-2B4B5D61D7B0}">
      <dgm:prSet/>
      <dgm:spPr/>
      <dgm:t>
        <a:bodyPr/>
        <a:lstStyle/>
        <a:p>
          <a:endParaRPr lang="en-US"/>
        </a:p>
      </dgm:t>
    </dgm:pt>
    <dgm:pt modelId="{B18336A2-75A4-40B0-905F-21142D3B7900}">
      <dgm:prSet/>
      <dgm:spPr/>
      <dgm:t>
        <a:bodyPr/>
        <a:lstStyle/>
        <a:p>
          <a:r>
            <a:rPr lang="tr-TR"/>
            <a:t>Start MVV Visa/Residence Permit Process for Study</a:t>
          </a:r>
          <a:endParaRPr lang="en-US"/>
        </a:p>
      </dgm:t>
    </dgm:pt>
    <dgm:pt modelId="{92F85D5A-49B9-45AB-AD23-36B0838E9CAB}" type="parTrans" cxnId="{733C649B-E3DB-464B-843F-7EC053C3AE32}">
      <dgm:prSet/>
      <dgm:spPr/>
      <dgm:t>
        <a:bodyPr/>
        <a:lstStyle/>
        <a:p>
          <a:endParaRPr lang="en-US"/>
        </a:p>
      </dgm:t>
    </dgm:pt>
    <dgm:pt modelId="{14957851-727D-491A-90B9-65A86A084DE3}" type="sibTrans" cxnId="{733C649B-E3DB-464B-843F-7EC053C3AE32}">
      <dgm:prSet/>
      <dgm:spPr/>
      <dgm:t>
        <a:bodyPr/>
        <a:lstStyle/>
        <a:p>
          <a:endParaRPr lang="en-US"/>
        </a:p>
      </dgm:t>
    </dgm:pt>
    <dgm:pt modelId="{A747DBCD-36DC-4E67-9E44-C8AC60D66012}">
      <dgm:prSet/>
      <dgm:spPr/>
      <dgm:t>
        <a:bodyPr/>
        <a:lstStyle/>
        <a:p>
          <a:r>
            <a:rPr lang="tr-TR"/>
            <a:t>(optional) Apply for an academic faculty scholarship at TU Delft (Deadline: 1 February 2024)</a:t>
          </a:r>
          <a:endParaRPr lang="en-US"/>
        </a:p>
      </dgm:t>
    </dgm:pt>
    <dgm:pt modelId="{27E06115-09CC-4970-B022-F0ACADC3E633}" type="parTrans" cxnId="{2EFC7969-FEDC-432E-B41D-1D1F88F9F6B7}">
      <dgm:prSet/>
      <dgm:spPr/>
      <dgm:t>
        <a:bodyPr/>
        <a:lstStyle/>
        <a:p>
          <a:endParaRPr lang="en-US"/>
        </a:p>
      </dgm:t>
    </dgm:pt>
    <dgm:pt modelId="{81CFC669-2BFF-48D9-ABFF-355D63821604}" type="sibTrans" cxnId="{2EFC7969-FEDC-432E-B41D-1D1F88F9F6B7}">
      <dgm:prSet/>
      <dgm:spPr/>
      <dgm:t>
        <a:bodyPr/>
        <a:lstStyle/>
        <a:p>
          <a:endParaRPr lang="en-US"/>
        </a:p>
      </dgm:t>
    </dgm:pt>
    <dgm:pt modelId="{4726DF63-AAF4-4C4D-9314-D11BDBCA1462}">
      <dgm:prSet custT="1"/>
      <dgm:spPr/>
      <dgm:t>
        <a:bodyPr/>
        <a:lstStyle/>
        <a:p>
          <a:r>
            <a:rPr lang="tr-TR" sz="1200" b="1"/>
            <a:t>March 2024</a:t>
          </a:r>
          <a:endParaRPr lang="en-US" sz="1200" b="1"/>
        </a:p>
      </dgm:t>
    </dgm:pt>
    <dgm:pt modelId="{0D92608B-D4A3-4EC2-AD5A-3708AFB768BD}" type="parTrans" cxnId="{FD652704-2E26-4508-A4B2-6F2548CA9BEF}">
      <dgm:prSet/>
      <dgm:spPr/>
      <dgm:t>
        <a:bodyPr/>
        <a:lstStyle/>
        <a:p>
          <a:endParaRPr lang="en-US"/>
        </a:p>
      </dgm:t>
    </dgm:pt>
    <dgm:pt modelId="{0A63FD24-5DCB-45C1-9B8C-94F43722583F}" type="sibTrans" cxnId="{FD652704-2E26-4508-A4B2-6F2548CA9BEF}">
      <dgm:prSet/>
      <dgm:spPr/>
      <dgm:t>
        <a:bodyPr/>
        <a:lstStyle/>
        <a:p>
          <a:endParaRPr lang="en-US"/>
        </a:p>
      </dgm:t>
    </dgm:pt>
    <dgm:pt modelId="{D0FFDDDF-1B7E-46D1-A342-700C8FB82068}">
      <dgm:prSet custT="1"/>
      <dgm:spPr/>
      <dgm:t>
        <a:bodyPr/>
        <a:lstStyle/>
        <a:p>
          <a:r>
            <a:rPr lang="tr-TR" sz="1200" b="1"/>
            <a:t>February 2024</a:t>
          </a:r>
          <a:endParaRPr lang="en-US" sz="1200" b="1"/>
        </a:p>
      </dgm:t>
    </dgm:pt>
    <dgm:pt modelId="{C8D33DD0-20A4-452A-937B-027ABCA633E9}" type="parTrans" cxnId="{365D64EE-630C-47ED-891C-D27E6BCD4E19}">
      <dgm:prSet/>
      <dgm:spPr/>
      <dgm:t>
        <a:bodyPr/>
        <a:lstStyle/>
        <a:p>
          <a:endParaRPr lang="en-US"/>
        </a:p>
      </dgm:t>
    </dgm:pt>
    <dgm:pt modelId="{378E4108-42FE-4447-A880-F74EB0055F6E}" type="sibTrans" cxnId="{365D64EE-630C-47ED-891C-D27E6BCD4E19}">
      <dgm:prSet/>
      <dgm:spPr/>
      <dgm:t>
        <a:bodyPr/>
        <a:lstStyle/>
        <a:p>
          <a:endParaRPr lang="en-US"/>
        </a:p>
      </dgm:t>
    </dgm:pt>
    <dgm:pt modelId="{7F27A1B3-E815-4C96-A7F9-047BBF72084A}">
      <dgm:prSet/>
      <dgm:spPr/>
      <dgm:t>
        <a:bodyPr/>
        <a:lstStyle/>
        <a:p>
          <a:r>
            <a:rPr lang="en-US"/>
            <a:t>Completing The Financial Requirements as explained in the financial Letter (Deadline: 1 July)</a:t>
          </a:r>
        </a:p>
      </dgm:t>
    </dgm:pt>
    <dgm:pt modelId="{D5A5D1C3-5EAA-49E6-B547-2B7E0B480F4B}" type="parTrans" cxnId="{D431972A-0BEA-4C2E-B9C9-2DC9E5CF2B01}">
      <dgm:prSet/>
      <dgm:spPr/>
      <dgm:t>
        <a:bodyPr/>
        <a:lstStyle/>
        <a:p>
          <a:endParaRPr lang="en-US"/>
        </a:p>
      </dgm:t>
    </dgm:pt>
    <dgm:pt modelId="{867F3CFF-1313-40DC-A61D-F36232617090}" type="sibTrans" cxnId="{D431972A-0BEA-4C2E-B9C9-2DC9E5CF2B01}">
      <dgm:prSet/>
      <dgm:spPr/>
      <dgm:t>
        <a:bodyPr/>
        <a:lstStyle/>
        <a:p>
          <a:endParaRPr lang="en-US"/>
        </a:p>
      </dgm:t>
    </dgm:pt>
    <dgm:pt modelId="{67C73C2E-C370-4F83-B1F4-4FB802E36E02}">
      <dgm:prSet/>
      <dgm:spPr/>
      <dgm:t>
        <a:bodyPr/>
        <a:lstStyle/>
        <a:p>
          <a:r>
            <a:rPr lang="tr-TR"/>
            <a:t>Continue MVV Visa/Residence Permit Process for Study</a:t>
          </a:r>
          <a:endParaRPr lang="en-US"/>
        </a:p>
      </dgm:t>
    </dgm:pt>
    <dgm:pt modelId="{B8C389F8-87D8-489F-ADAC-7E120CE203E1}" type="parTrans" cxnId="{AF517F44-86A5-45C7-ADF4-B0F2A18A794B}">
      <dgm:prSet/>
      <dgm:spPr/>
      <dgm:t>
        <a:bodyPr/>
        <a:lstStyle/>
        <a:p>
          <a:endParaRPr lang="en-US"/>
        </a:p>
      </dgm:t>
    </dgm:pt>
    <dgm:pt modelId="{EC0520DD-627E-4540-B092-9702EB40D28A}" type="sibTrans" cxnId="{AF517F44-86A5-45C7-ADF4-B0F2A18A794B}">
      <dgm:prSet/>
      <dgm:spPr/>
      <dgm:t>
        <a:bodyPr/>
        <a:lstStyle/>
        <a:p>
          <a:endParaRPr lang="en-US"/>
        </a:p>
      </dgm:t>
    </dgm:pt>
    <dgm:pt modelId="{4A515E60-C4C4-486F-9E17-90B0AF83AA13}">
      <dgm:prSet/>
      <dgm:spPr/>
      <dgm:t>
        <a:bodyPr/>
        <a:lstStyle/>
        <a:p>
          <a:r>
            <a:rPr lang="tr-TR"/>
            <a:t>(optional) Apply for an academic faculty scholarship at TU Delft (Deadline: 1 February 2024)</a:t>
          </a:r>
          <a:endParaRPr lang="en-US"/>
        </a:p>
      </dgm:t>
    </dgm:pt>
    <dgm:pt modelId="{EC5B1348-A218-444F-82D3-00CC2B9ADAD3}" type="parTrans" cxnId="{F9F55EA9-B4E2-42CC-BAD9-39D0532EDB59}">
      <dgm:prSet/>
      <dgm:spPr/>
      <dgm:t>
        <a:bodyPr/>
        <a:lstStyle/>
        <a:p>
          <a:endParaRPr lang="en-US"/>
        </a:p>
      </dgm:t>
    </dgm:pt>
    <dgm:pt modelId="{203BBCCA-3B64-40ED-8EBA-06F167263A44}" type="sibTrans" cxnId="{F9F55EA9-B4E2-42CC-BAD9-39D0532EDB59}">
      <dgm:prSet/>
      <dgm:spPr/>
      <dgm:t>
        <a:bodyPr/>
        <a:lstStyle/>
        <a:p>
          <a:endParaRPr lang="en-US"/>
        </a:p>
      </dgm:t>
    </dgm:pt>
    <dgm:pt modelId="{165215A1-0DC9-4699-ABE8-1C123CA075DC}">
      <dgm:prSet/>
      <dgm:spPr/>
      <dgm:t>
        <a:bodyPr/>
        <a:lstStyle/>
        <a:p>
          <a:r>
            <a:rPr lang="en-US"/>
            <a:t>Completing The Financial Requirements as explained in the financial Letter (Deadline: 1 July)</a:t>
          </a:r>
        </a:p>
      </dgm:t>
    </dgm:pt>
    <dgm:pt modelId="{EE2747B8-E820-4524-8850-D30DDF95585C}" type="parTrans" cxnId="{CD0249D8-FFE5-4DC8-97D5-ECD2D071D474}">
      <dgm:prSet/>
      <dgm:spPr/>
      <dgm:t>
        <a:bodyPr/>
        <a:lstStyle/>
        <a:p>
          <a:endParaRPr lang="en-US"/>
        </a:p>
      </dgm:t>
    </dgm:pt>
    <dgm:pt modelId="{9F0A48FE-9AA7-4E72-8F91-60D0AA5CE964}" type="sibTrans" cxnId="{CD0249D8-FFE5-4DC8-97D5-ECD2D071D474}">
      <dgm:prSet/>
      <dgm:spPr/>
      <dgm:t>
        <a:bodyPr/>
        <a:lstStyle/>
        <a:p>
          <a:endParaRPr lang="en-US"/>
        </a:p>
      </dgm:t>
    </dgm:pt>
    <dgm:pt modelId="{0098FD9C-CE0A-47A4-AB27-A65A63C3319E}">
      <dgm:prSet/>
      <dgm:spPr/>
      <dgm:t>
        <a:bodyPr/>
        <a:lstStyle/>
        <a:p>
          <a:r>
            <a:rPr lang="tr-TR"/>
            <a:t>Continue seeking and appropriate housing option in Delft/Den Haag/Rotterdam</a:t>
          </a:r>
          <a:endParaRPr lang="en-US"/>
        </a:p>
      </dgm:t>
    </dgm:pt>
    <dgm:pt modelId="{E9BA41B6-875E-4F9E-A941-E3B230694A88}" type="parTrans" cxnId="{D491EF09-4432-4D9F-BDA2-E0489AD58122}">
      <dgm:prSet/>
      <dgm:spPr/>
      <dgm:t>
        <a:bodyPr/>
        <a:lstStyle/>
        <a:p>
          <a:endParaRPr lang="en-US"/>
        </a:p>
      </dgm:t>
    </dgm:pt>
    <dgm:pt modelId="{C683A581-F733-46B6-AE23-3F6302365764}" type="sibTrans" cxnId="{D491EF09-4432-4D9F-BDA2-E0489AD58122}">
      <dgm:prSet/>
      <dgm:spPr/>
      <dgm:t>
        <a:bodyPr/>
        <a:lstStyle/>
        <a:p>
          <a:endParaRPr lang="en-US"/>
        </a:p>
      </dgm:t>
    </dgm:pt>
    <dgm:pt modelId="{B910C2E8-5990-4CBE-A6BB-5C9D8991BF68}">
      <dgm:prSet/>
      <dgm:spPr/>
      <dgm:t>
        <a:bodyPr/>
        <a:lstStyle/>
        <a:p>
          <a:r>
            <a:rPr lang="tr-TR"/>
            <a:t>Continue MVV Visa/Residence Permit Process for Study</a:t>
          </a:r>
          <a:endParaRPr lang="en-US"/>
        </a:p>
      </dgm:t>
    </dgm:pt>
    <dgm:pt modelId="{E865CFB3-E264-430E-873A-CCA718E48F4F}" type="parTrans" cxnId="{896E4049-7E10-4EA5-8892-C7B60408EF48}">
      <dgm:prSet/>
      <dgm:spPr/>
      <dgm:t>
        <a:bodyPr/>
        <a:lstStyle/>
        <a:p>
          <a:endParaRPr lang="en-US"/>
        </a:p>
      </dgm:t>
    </dgm:pt>
    <dgm:pt modelId="{445BF9AD-74FA-4489-9BF3-87F4994CBAE9}" type="sibTrans" cxnId="{896E4049-7E10-4EA5-8892-C7B60408EF48}">
      <dgm:prSet/>
      <dgm:spPr/>
      <dgm:t>
        <a:bodyPr/>
        <a:lstStyle/>
        <a:p>
          <a:endParaRPr lang="en-US"/>
        </a:p>
      </dgm:t>
    </dgm:pt>
    <dgm:pt modelId="{83C4206F-EAA1-4F92-AFD6-DA52A932AB66}">
      <dgm:prSet/>
      <dgm:spPr/>
      <dgm:t>
        <a:bodyPr/>
        <a:lstStyle/>
        <a:p>
          <a:r>
            <a:rPr lang="tr-TR"/>
            <a:t>Continue seeking and appropriate housing option in Delft/Den Haag/Rotterdam</a:t>
          </a:r>
          <a:endParaRPr lang="en-US"/>
        </a:p>
      </dgm:t>
    </dgm:pt>
    <dgm:pt modelId="{2185C4C4-4D22-46E8-9FE4-B9F2F5E4C833}" type="parTrans" cxnId="{4696CAD7-5D11-4556-896B-0C83DBDB3959}">
      <dgm:prSet/>
      <dgm:spPr/>
      <dgm:t>
        <a:bodyPr/>
        <a:lstStyle/>
        <a:p>
          <a:endParaRPr lang="en-US"/>
        </a:p>
      </dgm:t>
    </dgm:pt>
    <dgm:pt modelId="{1BA9CC4A-770E-4EA0-93E9-FBF3BED56CFC}" type="sibTrans" cxnId="{4696CAD7-5D11-4556-896B-0C83DBDB3959}">
      <dgm:prSet/>
      <dgm:spPr/>
      <dgm:t>
        <a:bodyPr/>
        <a:lstStyle/>
        <a:p>
          <a:endParaRPr lang="en-US"/>
        </a:p>
      </dgm:t>
    </dgm:pt>
    <dgm:pt modelId="{0DFE81C2-6382-4E0B-93FF-625B7542D558}">
      <dgm:prSet custT="1"/>
      <dgm:spPr/>
      <dgm:t>
        <a:bodyPr/>
        <a:lstStyle/>
        <a:p>
          <a:r>
            <a:rPr lang="tr-TR" sz="600"/>
            <a:t>Secure a healthcare and liability insurance before leaving your home country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C547477F-2D83-4B46-BB63-8F929F80C73D}" type="parTrans" cxnId="{D6D81755-E5BA-48A9-983F-BF95E56BD201}">
      <dgm:prSet/>
      <dgm:spPr/>
      <dgm:t>
        <a:bodyPr/>
        <a:lstStyle/>
        <a:p>
          <a:endParaRPr lang="en-US"/>
        </a:p>
      </dgm:t>
    </dgm:pt>
    <dgm:pt modelId="{1810149D-62AD-44CF-B54F-303390760DD6}" type="sibTrans" cxnId="{D6D81755-E5BA-48A9-983F-BF95E56BD201}">
      <dgm:prSet/>
      <dgm:spPr/>
      <dgm:t>
        <a:bodyPr/>
        <a:lstStyle/>
        <a:p>
          <a:endParaRPr lang="en-US"/>
        </a:p>
      </dgm:t>
    </dgm:pt>
    <dgm:pt modelId="{8A4A349F-09A7-428E-A5A9-40C52DF37E63}">
      <dgm:prSet custT="1"/>
      <dgm:spPr/>
      <dgm:t>
        <a:bodyPr/>
        <a:lstStyle/>
        <a:p>
          <a:r>
            <a:rPr lang="tr-TR" sz="600"/>
            <a:t>Secure an appointment at the municipality you are going to live in for registration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972F2DD4-CCCF-41D7-8FEF-101D5BF436B7}" type="parTrans" cxnId="{5B157719-B53D-43F0-AC3B-2AEC4BB4EF84}">
      <dgm:prSet/>
      <dgm:spPr/>
      <dgm:t>
        <a:bodyPr/>
        <a:lstStyle/>
        <a:p>
          <a:endParaRPr lang="en-US"/>
        </a:p>
      </dgm:t>
    </dgm:pt>
    <dgm:pt modelId="{D0DF38E2-0003-4F9F-BF84-3EA2314592E9}" type="sibTrans" cxnId="{5B157719-B53D-43F0-AC3B-2AEC4BB4EF84}">
      <dgm:prSet/>
      <dgm:spPr/>
      <dgm:t>
        <a:bodyPr/>
        <a:lstStyle/>
        <a:p>
          <a:endParaRPr lang="en-US"/>
        </a:p>
      </dgm:t>
    </dgm:pt>
    <dgm:pt modelId="{4B1BFF01-1AAE-427C-911C-796B2A46745E}">
      <dgm:prSet phldrT="[Text]" custT="1"/>
      <dgm:spPr/>
      <dgm:t>
        <a:bodyPr/>
        <a:lstStyle/>
        <a:p>
          <a:r>
            <a:rPr lang="tr-TR" sz="600"/>
            <a:t>(if applicable) Collect </a:t>
          </a:r>
          <a:r>
            <a:rPr lang="en-US" sz="600"/>
            <a:t>MVV Visa</a:t>
          </a:r>
          <a:r>
            <a:rPr lang="tr-TR" sz="600"/>
            <a:t> in your country from the Netherlands Embassy and register your biometric information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946AC83E-4545-4843-A112-1C86D5BD40F7}" type="parTrans" cxnId="{208EB8A8-962B-4B4F-8D9F-EB9F03CE2B00}">
      <dgm:prSet/>
      <dgm:spPr/>
      <dgm:t>
        <a:bodyPr/>
        <a:lstStyle/>
        <a:p>
          <a:endParaRPr lang="en-US"/>
        </a:p>
      </dgm:t>
    </dgm:pt>
    <dgm:pt modelId="{7249C587-358A-4CEF-A3CB-F10C7A686DF7}" type="sibTrans" cxnId="{208EB8A8-962B-4B4F-8D9F-EB9F03CE2B00}">
      <dgm:prSet/>
      <dgm:spPr/>
      <dgm:t>
        <a:bodyPr/>
        <a:lstStyle/>
        <a:p>
          <a:endParaRPr lang="en-US"/>
        </a:p>
      </dgm:t>
    </dgm:pt>
    <dgm:pt modelId="{4B97BFAC-212A-43E9-807A-0689829982BE}">
      <dgm:prSet custT="1"/>
      <dgm:spPr/>
      <dgm:t>
        <a:bodyPr/>
        <a:lstStyle/>
        <a:p>
          <a:r>
            <a:rPr lang="tr-TR" sz="600"/>
            <a:t>Finalize an accomodation at an </a:t>
          </a:r>
          <a:r>
            <a:rPr lang="en-US" sz="600"/>
            <a:t>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6BD20441-02B2-4DFD-BD92-835411408B04}" type="parTrans" cxnId="{8C1A294A-FE53-4FCF-B5C4-CF51B23329D4}">
      <dgm:prSet/>
      <dgm:spPr/>
      <dgm:t>
        <a:bodyPr/>
        <a:lstStyle/>
        <a:p>
          <a:endParaRPr lang="en-US"/>
        </a:p>
      </dgm:t>
    </dgm:pt>
    <dgm:pt modelId="{20E56733-8E46-46FB-BBE7-EC6D9D045E3D}" type="sibTrans" cxnId="{8C1A294A-FE53-4FCF-B5C4-CF51B23329D4}">
      <dgm:prSet/>
      <dgm:spPr/>
      <dgm:t>
        <a:bodyPr/>
        <a:lstStyle/>
        <a:p>
          <a:endParaRPr lang="en-US"/>
        </a:p>
      </dgm:t>
    </dgm:pt>
    <dgm:pt modelId="{ED24610B-CEB6-4FA3-96B1-59B2BD0CB400}">
      <dgm:prSet custT="1"/>
      <dgm:spPr/>
      <dgm:t>
        <a:bodyPr/>
        <a:lstStyle/>
        <a:p>
          <a:r>
            <a:rPr lang="tr-TR" sz="600"/>
            <a:t>Secure a healthcare and liability insurance before leaving your home country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F47581BA-7544-4912-8D55-8230BD73E334}" type="parTrans" cxnId="{D7800ABF-8362-484C-9967-39C0869E2290}">
      <dgm:prSet/>
      <dgm:spPr/>
      <dgm:t>
        <a:bodyPr/>
        <a:lstStyle/>
        <a:p>
          <a:endParaRPr lang="en-US"/>
        </a:p>
      </dgm:t>
    </dgm:pt>
    <dgm:pt modelId="{3BAEAA60-B1CF-451A-A7FB-0E132649364C}" type="sibTrans" cxnId="{D7800ABF-8362-484C-9967-39C0869E2290}">
      <dgm:prSet/>
      <dgm:spPr/>
      <dgm:t>
        <a:bodyPr/>
        <a:lstStyle/>
        <a:p>
          <a:endParaRPr lang="en-US"/>
        </a:p>
      </dgm:t>
    </dgm:pt>
    <dgm:pt modelId="{D71F618F-4D19-42AD-9C0E-76F8A3CB1383}">
      <dgm:prSet custT="1"/>
      <dgm:spPr/>
      <dgm:t>
        <a:bodyPr/>
        <a:lstStyle/>
        <a:p>
          <a:r>
            <a:rPr lang="tr-TR" sz="600"/>
            <a:t>Upload a passport photo for your Campus Card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5F34FCA2-AA32-449B-8CDA-67FBB8AF21B6}" type="parTrans" cxnId="{B9BC62A2-5BE0-42EC-A80F-5BE67A2EB9B5}">
      <dgm:prSet/>
      <dgm:spPr/>
      <dgm:t>
        <a:bodyPr/>
        <a:lstStyle/>
        <a:p>
          <a:endParaRPr lang="en-US"/>
        </a:p>
      </dgm:t>
    </dgm:pt>
    <dgm:pt modelId="{1F46D3DE-9E69-45F5-BD95-4EFE833AD8AA}" type="sibTrans" cxnId="{B9BC62A2-5BE0-42EC-A80F-5BE67A2EB9B5}">
      <dgm:prSet/>
      <dgm:spPr/>
      <dgm:t>
        <a:bodyPr/>
        <a:lstStyle/>
        <a:p>
          <a:endParaRPr lang="en-US"/>
        </a:p>
      </dgm:t>
    </dgm:pt>
    <dgm:pt modelId="{44221BC3-2CBA-42B3-8A98-0408CF7AC824}">
      <dgm:prSet custT="1"/>
      <dgm:spPr/>
      <dgm:t>
        <a:bodyPr/>
        <a:lstStyle/>
        <a:p>
          <a:r>
            <a:rPr lang="tr-TR" sz="600"/>
            <a:t>Finalize an accomodation at an </a:t>
          </a:r>
          <a:r>
            <a:rPr lang="en-US" sz="600"/>
            <a:t>appropriate housing option in Delft/Den Haag/Rotterdam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DFF2D1B3-0D82-47D4-90A2-2E676A439985}" type="parTrans" cxnId="{C4A777D8-BD7D-4CBE-99E1-BBCEBC4689D7}">
      <dgm:prSet/>
      <dgm:spPr/>
      <dgm:t>
        <a:bodyPr/>
        <a:lstStyle/>
        <a:p>
          <a:endParaRPr lang="en-US"/>
        </a:p>
      </dgm:t>
    </dgm:pt>
    <dgm:pt modelId="{EB7AA4FF-7498-4279-8727-C71502FE7FE3}" type="sibTrans" cxnId="{C4A777D8-BD7D-4CBE-99E1-BBCEBC4689D7}">
      <dgm:prSet/>
      <dgm:spPr/>
      <dgm:t>
        <a:bodyPr/>
        <a:lstStyle/>
        <a:p>
          <a:endParaRPr lang="en-US"/>
        </a:p>
      </dgm:t>
    </dgm:pt>
    <dgm:pt modelId="{B9AB6FC0-9051-44DA-9C1F-4A0D3DA079E6}">
      <dgm:prSet custT="1"/>
      <dgm:spPr/>
      <dgm:t>
        <a:bodyPr/>
        <a:lstStyle/>
        <a:p>
          <a:r>
            <a:rPr lang="tr-TR" sz="600"/>
            <a:t>Secure a healthcare and liability insurance before leaving your home country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2BF72011-0193-48CE-AB5E-21BEA944912F}" type="parTrans" cxnId="{B4616ED7-7735-4D30-8CBD-FD10CE047833}">
      <dgm:prSet/>
      <dgm:spPr/>
      <dgm:t>
        <a:bodyPr/>
        <a:lstStyle/>
        <a:p>
          <a:endParaRPr lang="en-US"/>
        </a:p>
      </dgm:t>
    </dgm:pt>
    <dgm:pt modelId="{A69F7F9F-60C6-4F0F-8951-7C9130650C11}" type="sibTrans" cxnId="{B4616ED7-7735-4D30-8CBD-FD10CE047833}">
      <dgm:prSet/>
      <dgm:spPr/>
      <dgm:t>
        <a:bodyPr/>
        <a:lstStyle/>
        <a:p>
          <a:endParaRPr lang="en-US"/>
        </a:p>
      </dgm:t>
    </dgm:pt>
    <dgm:pt modelId="{FA274811-B3A8-4D17-9F9E-4098B40C8B36}">
      <dgm:prSet custT="1"/>
      <dgm:spPr/>
      <dgm:t>
        <a:bodyPr/>
        <a:lstStyle/>
        <a:p>
          <a:r>
            <a:rPr lang="tr-TR" sz="600"/>
            <a:t>Upload a passport photo for your Campus Card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4236C4A6-5A2F-459B-90D2-2DD045A869C9}" type="parTrans" cxnId="{4B656609-5E99-42B0-B84D-E8285D92BCA9}">
      <dgm:prSet/>
      <dgm:spPr/>
      <dgm:t>
        <a:bodyPr/>
        <a:lstStyle/>
        <a:p>
          <a:endParaRPr lang="en-US"/>
        </a:p>
      </dgm:t>
    </dgm:pt>
    <dgm:pt modelId="{A05DF244-CF29-4953-A4DB-1402A8654066}" type="sibTrans" cxnId="{4B656609-5E99-42B0-B84D-E8285D92BCA9}">
      <dgm:prSet/>
      <dgm:spPr/>
      <dgm:t>
        <a:bodyPr/>
        <a:lstStyle/>
        <a:p>
          <a:endParaRPr lang="en-US"/>
        </a:p>
      </dgm:t>
    </dgm:pt>
    <dgm:pt modelId="{2080ADBA-5E4A-4904-B9CA-FCCD3696A634}">
      <dgm:prSet phldrT="[Text]" custT="1"/>
      <dgm:spPr/>
      <dgm:t>
        <a:bodyPr/>
        <a:lstStyle/>
        <a:p>
          <a:r>
            <a:rPr lang="tr-TR" sz="600"/>
            <a:t>(if applicable) Collect </a:t>
          </a:r>
          <a:r>
            <a:rPr lang="en-US" sz="600"/>
            <a:t>MVV Visa</a:t>
          </a:r>
          <a:r>
            <a:rPr lang="tr-TR" sz="600"/>
            <a:t> in your country from the Netherlands Embassy and register your biometric information</a:t>
          </a:r>
          <a:endParaRPr lang="en-US" sz="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00C6D7A-7BE0-4948-8941-959AD69F7508}" type="sibTrans" cxnId="{54987B7C-EEA9-4F1C-886A-F4808C630CD3}">
      <dgm:prSet/>
      <dgm:spPr/>
      <dgm:t>
        <a:bodyPr/>
        <a:lstStyle/>
        <a:p>
          <a:endParaRPr lang="en-US"/>
        </a:p>
      </dgm:t>
    </dgm:pt>
    <dgm:pt modelId="{17BA73D0-77C1-49E7-B7C6-DD2A102D1143}" type="parTrans" cxnId="{54987B7C-EEA9-4F1C-886A-F4808C630CD3}">
      <dgm:prSet/>
      <dgm:spPr/>
      <dgm:t>
        <a:bodyPr/>
        <a:lstStyle/>
        <a:p>
          <a:endParaRPr lang="en-US"/>
        </a:p>
      </dgm:t>
    </dgm:pt>
    <dgm:pt modelId="{A2E831C1-8B5F-404B-BEA5-019AEEAF6363}" type="pres">
      <dgm:prSet presAssocID="{CC47E0AD-A08C-4329-9E9B-A552ECDF7A7A}" presName="Name0" presStyleCnt="0">
        <dgm:presLayoutVars>
          <dgm:dir/>
          <dgm:animLvl val="lvl"/>
          <dgm:resizeHandles val="exact"/>
        </dgm:presLayoutVars>
      </dgm:prSet>
      <dgm:spPr/>
    </dgm:pt>
    <dgm:pt modelId="{BF595789-409B-43EE-AAF6-B319E65E6142}" type="pres">
      <dgm:prSet presAssocID="{73C4B647-046F-432D-AFEB-69AECFB3BA2B}" presName="boxAndChildren" presStyleCnt="0"/>
      <dgm:spPr/>
    </dgm:pt>
    <dgm:pt modelId="{EC58D5FA-DD0F-41A7-B79C-10407EDCE646}" type="pres">
      <dgm:prSet presAssocID="{73C4B647-046F-432D-AFEB-69AECFB3BA2B}" presName="parentTextBox" presStyleLbl="node1" presStyleIdx="0" presStyleCnt="10"/>
      <dgm:spPr/>
    </dgm:pt>
    <dgm:pt modelId="{C7D2773F-5A75-429A-86E4-74428B7084AE}" type="pres">
      <dgm:prSet presAssocID="{781E6667-3CF7-4A25-896B-078253009F76}" presName="sp" presStyleCnt="0"/>
      <dgm:spPr/>
    </dgm:pt>
    <dgm:pt modelId="{7F95C389-8ADA-4187-A710-AA303F5EBCBD}" type="pres">
      <dgm:prSet presAssocID="{9EA34D59-82F2-4DEB-93A7-3E47A2DB90E2}" presName="arrowAndChildren" presStyleCnt="0"/>
      <dgm:spPr/>
    </dgm:pt>
    <dgm:pt modelId="{5DCFF1DA-A83D-4528-AACF-2B32AF883CA8}" type="pres">
      <dgm:prSet presAssocID="{9EA34D59-82F2-4DEB-93A7-3E47A2DB90E2}" presName="parentTextArrow" presStyleLbl="node1" presStyleIdx="0" presStyleCnt="10"/>
      <dgm:spPr/>
    </dgm:pt>
    <dgm:pt modelId="{76D960C6-4994-4FAB-847F-0BBDCF81814F}" type="pres">
      <dgm:prSet presAssocID="{9EA34D59-82F2-4DEB-93A7-3E47A2DB90E2}" presName="arrow" presStyleLbl="node1" presStyleIdx="1" presStyleCnt="10"/>
      <dgm:spPr/>
    </dgm:pt>
    <dgm:pt modelId="{6F022B3B-3149-4F56-BDBD-6C226AF656CF}" type="pres">
      <dgm:prSet presAssocID="{9EA34D59-82F2-4DEB-93A7-3E47A2DB90E2}" presName="descendantArrow" presStyleCnt="0"/>
      <dgm:spPr/>
    </dgm:pt>
    <dgm:pt modelId="{3189BDCC-BE2E-4065-A08A-700779781080}" type="pres">
      <dgm:prSet presAssocID="{1349665B-75BF-4CA4-84BF-C91C135CADE9}" presName="childTextArrow" presStyleLbl="fgAccFollowNode1" presStyleIdx="0" presStyleCnt="36">
        <dgm:presLayoutVars>
          <dgm:bulletEnabled val="1"/>
        </dgm:presLayoutVars>
      </dgm:prSet>
      <dgm:spPr/>
    </dgm:pt>
    <dgm:pt modelId="{4612B085-822C-4E2B-9C61-FE09E09D14DC}" type="pres">
      <dgm:prSet presAssocID="{388B4A47-1240-4AC9-B694-8F97BECF9B29}" presName="childTextArrow" presStyleLbl="fgAccFollowNode1" presStyleIdx="1" presStyleCnt="36">
        <dgm:presLayoutVars>
          <dgm:bulletEnabled val="1"/>
        </dgm:presLayoutVars>
      </dgm:prSet>
      <dgm:spPr/>
    </dgm:pt>
    <dgm:pt modelId="{FDF85E5A-FA0C-4DDF-800D-D22E159D6F37}" type="pres">
      <dgm:prSet presAssocID="{5FE7A291-C0DF-4C75-9758-52DF9933EE2F}" presName="childTextArrow" presStyleLbl="fgAccFollowNode1" presStyleIdx="2" presStyleCnt="36">
        <dgm:presLayoutVars>
          <dgm:bulletEnabled val="1"/>
        </dgm:presLayoutVars>
      </dgm:prSet>
      <dgm:spPr/>
    </dgm:pt>
    <dgm:pt modelId="{914CC0B2-95B9-44A0-BD35-A1430B0975F7}" type="pres">
      <dgm:prSet presAssocID="{9229AD8D-F036-440D-BF5E-F57736B14FA9}" presName="childTextArrow" presStyleLbl="fgAccFollowNode1" presStyleIdx="3" presStyleCnt="36">
        <dgm:presLayoutVars>
          <dgm:bulletEnabled val="1"/>
        </dgm:presLayoutVars>
      </dgm:prSet>
      <dgm:spPr/>
    </dgm:pt>
    <dgm:pt modelId="{B183B408-18FC-45FC-8A75-016465287510}" type="pres">
      <dgm:prSet presAssocID="{0A659F10-FC82-49A7-8555-BE3B84230EB3}" presName="childTextArrow" presStyleLbl="fgAccFollowNode1" presStyleIdx="4" presStyleCnt="36">
        <dgm:presLayoutVars>
          <dgm:bulletEnabled val="1"/>
        </dgm:presLayoutVars>
      </dgm:prSet>
      <dgm:spPr/>
    </dgm:pt>
    <dgm:pt modelId="{F50F9873-1EE6-4B03-81A7-321497C8FBCC}" type="pres">
      <dgm:prSet presAssocID="{C40FA883-07C5-4865-9125-79C76AB08AEC}" presName="sp" presStyleCnt="0"/>
      <dgm:spPr/>
    </dgm:pt>
    <dgm:pt modelId="{238F025F-37A7-4502-A0E3-59A68D8FF5D2}" type="pres">
      <dgm:prSet presAssocID="{F82FBBAE-B314-47CA-91FE-7CD95A34A276}" presName="arrowAndChildren" presStyleCnt="0"/>
      <dgm:spPr/>
    </dgm:pt>
    <dgm:pt modelId="{1287D04F-4581-4EB7-811E-BA80E8A86F91}" type="pres">
      <dgm:prSet presAssocID="{F82FBBAE-B314-47CA-91FE-7CD95A34A276}" presName="parentTextArrow" presStyleLbl="node1" presStyleIdx="1" presStyleCnt="10"/>
      <dgm:spPr/>
    </dgm:pt>
    <dgm:pt modelId="{C6265AEC-C46B-4F81-A926-28F08C900FD0}" type="pres">
      <dgm:prSet presAssocID="{F82FBBAE-B314-47CA-91FE-7CD95A34A276}" presName="arrow" presStyleLbl="node1" presStyleIdx="2" presStyleCnt="10"/>
      <dgm:spPr/>
    </dgm:pt>
    <dgm:pt modelId="{4CC53F25-B302-4C59-A035-954715B6B636}" type="pres">
      <dgm:prSet presAssocID="{F82FBBAE-B314-47CA-91FE-7CD95A34A276}" presName="descendantArrow" presStyleCnt="0"/>
      <dgm:spPr/>
    </dgm:pt>
    <dgm:pt modelId="{CCBAAB58-6FF0-4D3F-8FC2-8D0B88AE4411}" type="pres">
      <dgm:prSet presAssocID="{2080ADBA-5E4A-4904-B9CA-FCCD3696A634}" presName="childTextArrow" presStyleLbl="fgAccFollowNode1" presStyleIdx="5" presStyleCnt="36">
        <dgm:presLayoutVars>
          <dgm:bulletEnabled val="1"/>
        </dgm:presLayoutVars>
      </dgm:prSet>
      <dgm:spPr/>
    </dgm:pt>
    <dgm:pt modelId="{151B4E09-625D-4623-91EA-5C875430B7B1}" type="pres">
      <dgm:prSet presAssocID="{44221BC3-2CBA-42B3-8A98-0408CF7AC824}" presName="childTextArrow" presStyleLbl="fgAccFollowNode1" presStyleIdx="6" presStyleCnt="36">
        <dgm:presLayoutVars>
          <dgm:bulletEnabled val="1"/>
        </dgm:presLayoutVars>
      </dgm:prSet>
      <dgm:spPr/>
    </dgm:pt>
    <dgm:pt modelId="{5022D0E2-2A63-4B86-9CBF-237BCAA125ED}" type="pres">
      <dgm:prSet presAssocID="{B9AB6FC0-9051-44DA-9C1F-4A0D3DA079E6}" presName="childTextArrow" presStyleLbl="fgAccFollowNode1" presStyleIdx="7" presStyleCnt="36">
        <dgm:presLayoutVars>
          <dgm:bulletEnabled val="1"/>
        </dgm:presLayoutVars>
      </dgm:prSet>
      <dgm:spPr/>
    </dgm:pt>
    <dgm:pt modelId="{3434C0A7-DBC8-487D-AA00-7BE5A9766AEC}" type="pres">
      <dgm:prSet presAssocID="{FA274811-B3A8-4D17-9F9E-4098B40C8B36}" presName="childTextArrow" presStyleLbl="fgAccFollowNode1" presStyleIdx="8" presStyleCnt="36">
        <dgm:presLayoutVars>
          <dgm:bulletEnabled val="1"/>
        </dgm:presLayoutVars>
      </dgm:prSet>
      <dgm:spPr/>
    </dgm:pt>
    <dgm:pt modelId="{07CFA7F0-DD99-4F24-86D6-6F3AF9921883}" type="pres">
      <dgm:prSet presAssocID="{5B1BCA31-4B41-4CCE-94F5-8587DA89D2A9}" presName="sp" presStyleCnt="0"/>
      <dgm:spPr/>
    </dgm:pt>
    <dgm:pt modelId="{04D9F8B8-A460-44AB-88E3-4E84C0165222}" type="pres">
      <dgm:prSet presAssocID="{8FD455AB-7F7D-4CED-B1C2-5D97DCC4B672}" presName="arrowAndChildren" presStyleCnt="0"/>
      <dgm:spPr/>
    </dgm:pt>
    <dgm:pt modelId="{2BFE20AC-15A0-4B47-B0BD-8FEBDAB3B446}" type="pres">
      <dgm:prSet presAssocID="{8FD455AB-7F7D-4CED-B1C2-5D97DCC4B672}" presName="parentTextArrow" presStyleLbl="node1" presStyleIdx="2" presStyleCnt="10"/>
      <dgm:spPr/>
    </dgm:pt>
    <dgm:pt modelId="{613276EE-9192-4BEF-9DBD-715C3E633882}" type="pres">
      <dgm:prSet presAssocID="{8FD455AB-7F7D-4CED-B1C2-5D97DCC4B672}" presName="arrow" presStyleLbl="node1" presStyleIdx="3" presStyleCnt="10"/>
      <dgm:spPr/>
    </dgm:pt>
    <dgm:pt modelId="{66771CB9-8AD9-445B-B9A3-ECB6E92004A5}" type="pres">
      <dgm:prSet presAssocID="{8FD455AB-7F7D-4CED-B1C2-5D97DCC4B672}" presName="descendantArrow" presStyleCnt="0"/>
      <dgm:spPr/>
    </dgm:pt>
    <dgm:pt modelId="{F61F9B14-BCE3-4E5D-B425-3A2EFDC62E9D}" type="pres">
      <dgm:prSet presAssocID="{00BA41E4-7AF1-4B8A-9CB0-8649182C2780}" presName="childTextArrow" presStyleLbl="fgAccFollowNode1" presStyleIdx="9" presStyleCnt="36">
        <dgm:presLayoutVars>
          <dgm:bulletEnabled val="1"/>
        </dgm:presLayoutVars>
      </dgm:prSet>
      <dgm:spPr/>
    </dgm:pt>
    <dgm:pt modelId="{78BCA74C-6698-4846-A8CD-D70D8C6235FD}" type="pres">
      <dgm:prSet presAssocID="{4B1BFF01-1AAE-427C-911C-796B2A46745E}" presName="childTextArrow" presStyleLbl="fgAccFollowNode1" presStyleIdx="10" presStyleCnt="36">
        <dgm:presLayoutVars>
          <dgm:bulletEnabled val="1"/>
        </dgm:presLayoutVars>
      </dgm:prSet>
      <dgm:spPr/>
    </dgm:pt>
    <dgm:pt modelId="{2623B37E-7CB8-4599-BBAC-8B8F4C85E87E}" type="pres">
      <dgm:prSet presAssocID="{4B97BFAC-212A-43E9-807A-0689829982BE}" presName="childTextArrow" presStyleLbl="fgAccFollowNode1" presStyleIdx="11" presStyleCnt="36">
        <dgm:presLayoutVars>
          <dgm:bulletEnabled val="1"/>
        </dgm:presLayoutVars>
      </dgm:prSet>
      <dgm:spPr/>
    </dgm:pt>
    <dgm:pt modelId="{3B1DD855-EE3D-4CC5-B110-E28F4AE9394A}" type="pres">
      <dgm:prSet presAssocID="{ED24610B-CEB6-4FA3-96B1-59B2BD0CB400}" presName="childTextArrow" presStyleLbl="fgAccFollowNode1" presStyleIdx="12" presStyleCnt="36">
        <dgm:presLayoutVars>
          <dgm:bulletEnabled val="1"/>
        </dgm:presLayoutVars>
      </dgm:prSet>
      <dgm:spPr/>
    </dgm:pt>
    <dgm:pt modelId="{BC9F1D1A-8F45-4E97-A34D-5D002AEA5830}" type="pres">
      <dgm:prSet presAssocID="{D71F618F-4D19-42AD-9C0E-76F8A3CB1383}" presName="childTextArrow" presStyleLbl="fgAccFollowNode1" presStyleIdx="13" presStyleCnt="36">
        <dgm:presLayoutVars>
          <dgm:bulletEnabled val="1"/>
        </dgm:presLayoutVars>
      </dgm:prSet>
      <dgm:spPr/>
    </dgm:pt>
    <dgm:pt modelId="{CCA7D054-1F83-447D-82DC-ECD59BAAD0FB}" type="pres">
      <dgm:prSet presAssocID="{7972D970-064A-4B9F-AF58-C28F6E71AC38}" presName="sp" presStyleCnt="0"/>
      <dgm:spPr/>
    </dgm:pt>
    <dgm:pt modelId="{47854000-C149-4F9F-9BBA-3418C6F8354E}" type="pres">
      <dgm:prSet presAssocID="{2CD906F1-146F-4FBD-ABC2-D8582B37C8E1}" presName="arrowAndChildren" presStyleCnt="0"/>
      <dgm:spPr/>
    </dgm:pt>
    <dgm:pt modelId="{384BF513-D503-447A-BB1F-FE9B7E130525}" type="pres">
      <dgm:prSet presAssocID="{2CD906F1-146F-4FBD-ABC2-D8582B37C8E1}" presName="parentTextArrow" presStyleLbl="node1" presStyleIdx="3" presStyleCnt="10"/>
      <dgm:spPr/>
    </dgm:pt>
    <dgm:pt modelId="{A16BE112-F94F-4884-8203-A50AA1CA27D7}" type="pres">
      <dgm:prSet presAssocID="{2CD906F1-146F-4FBD-ABC2-D8582B37C8E1}" presName="arrow" presStyleLbl="node1" presStyleIdx="4" presStyleCnt="10"/>
      <dgm:spPr/>
    </dgm:pt>
    <dgm:pt modelId="{C74E9018-B1C5-45BC-8C01-3125E84600DE}" type="pres">
      <dgm:prSet presAssocID="{2CD906F1-146F-4FBD-ABC2-D8582B37C8E1}" presName="descendantArrow" presStyleCnt="0"/>
      <dgm:spPr/>
    </dgm:pt>
    <dgm:pt modelId="{C017E905-C001-4F63-B18B-C4565C2B0610}" type="pres">
      <dgm:prSet presAssocID="{25EEC6D0-E60F-4ACD-92DB-A46223D6C158}" presName="childTextArrow" presStyleLbl="fgAccFollowNode1" presStyleIdx="14" presStyleCnt="36">
        <dgm:presLayoutVars>
          <dgm:bulletEnabled val="1"/>
        </dgm:presLayoutVars>
      </dgm:prSet>
      <dgm:spPr/>
    </dgm:pt>
    <dgm:pt modelId="{100301AB-57D3-43D1-94C7-22C5F7D48B20}" type="pres">
      <dgm:prSet presAssocID="{6BEE5D7E-9BF0-4171-B30A-E267AF6660A1}" presName="childTextArrow" presStyleLbl="fgAccFollowNode1" presStyleIdx="15" presStyleCnt="36">
        <dgm:presLayoutVars>
          <dgm:bulletEnabled val="1"/>
        </dgm:presLayoutVars>
      </dgm:prSet>
      <dgm:spPr/>
    </dgm:pt>
    <dgm:pt modelId="{C8B52DCC-060B-4DE2-9D0B-2FFEAA89A948}" type="pres">
      <dgm:prSet presAssocID="{10555C82-775F-4617-B6AE-AFE27F54E2ED}" presName="childTextArrow" presStyleLbl="fgAccFollowNode1" presStyleIdx="16" presStyleCnt="36">
        <dgm:presLayoutVars>
          <dgm:bulletEnabled val="1"/>
        </dgm:presLayoutVars>
      </dgm:prSet>
      <dgm:spPr/>
    </dgm:pt>
    <dgm:pt modelId="{B762C864-A4D3-46B3-B704-A95A812CF8BE}" type="pres">
      <dgm:prSet presAssocID="{0DFE81C2-6382-4E0B-93FF-625B7542D558}" presName="childTextArrow" presStyleLbl="fgAccFollowNode1" presStyleIdx="17" presStyleCnt="36">
        <dgm:presLayoutVars>
          <dgm:bulletEnabled val="1"/>
        </dgm:presLayoutVars>
      </dgm:prSet>
      <dgm:spPr/>
    </dgm:pt>
    <dgm:pt modelId="{3C5AF647-8616-48B6-A261-7C2EB229B1CD}" type="pres">
      <dgm:prSet presAssocID="{8A4A349F-09A7-428E-A5A9-40C52DF37E63}" presName="childTextArrow" presStyleLbl="fgAccFollowNode1" presStyleIdx="18" presStyleCnt="36">
        <dgm:presLayoutVars>
          <dgm:bulletEnabled val="1"/>
        </dgm:presLayoutVars>
      </dgm:prSet>
      <dgm:spPr/>
    </dgm:pt>
    <dgm:pt modelId="{B0F5D27F-87C2-4EBE-9C49-DD22373FC493}" type="pres">
      <dgm:prSet presAssocID="{0EFB6C51-DBD4-425E-967B-DC5E6CF2C09E}" presName="sp" presStyleCnt="0"/>
      <dgm:spPr/>
    </dgm:pt>
    <dgm:pt modelId="{101603F6-1467-4C8D-AAF2-7AD18A89319A}" type="pres">
      <dgm:prSet presAssocID="{5882885A-EBC9-4B73-A283-742986401D30}" presName="arrowAndChildren" presStyleCnt="0"/>
      <dgm:spPr/>
    </dgm:pt>
    <dgm:pt modelId="{1AAF2CB4-2CB4-4F40-AE16-F47542197DDC}" type="pres">
      <dgm:prSet presAssocID="{5882885A-EBC9-4B73-A283-742986401D30}" presName="parentTextArrow" presStyleLbl="node1" presStyleIdx="4" presStyleCnt="10"/>
      <dgm:spPr/>
    </dgm:pt>
    <dgm:pt modelId="{317B9570-7162-40FC-AEDE-19B307B7D146}" type="pres">
      <dgm:prSet presAssocID="{5882885A-EBC9-4B73-A283-742986401D30}" presName="arrow" presStyleLbl="node1" presStyleIdx="5" presStyleCnt="10"/>
      <dgm:spPr/>
    </dgm:pt>
    <dgm:pt modelId="{32BFAC45-6E13-4144-A5A6-75134E62777F}" type="pres">
      <dgm:prSet presAssocID="{5882885A-EBC9-4B73-A283-742986401D30}" presName="descendantArrow" presStyleCnt="0"/>
      <dgm:spPr/>
    </dgm:pt>
    <dgm:pt modelId="{190EBDCA-29AD-45EB-A685-5D6FF7C7D278}" type="pres">
      <dgm:prSet presAssocID="{6BDBDB0C-25CF-4F06-8A9A-0CD6CC460FDA}" presName="childTextArrow" presStyleLbl="fgAccFollowNode1" presStyleIdx="19" presStyleCnt="36">
        <dgm:presLayoutVars>
          <dgm:bulletEnabled val="1"/>
        </dgm:presLayoutVars>
      </dgm:prSet>
      <dgm:spPr/>
    </dgm:pt>
    <dgm:pt modelId="{0CA2683C-FDD4-4048-85E9-6E984538344E}" type="pres">
      <dgm:prSet presAssocID="{D4991A62-6597-4F80-BA75-502BD6F223F5}" presName="childTextArrow" presStyleLbl="fgAccFollowNode1" presStyleIdx="20" presStyleCnt="36">
        <dgm:presLayoutVars>
          <dgm:bulletEnabled val="1"/>
        </dgm:presLayoutVars>
      </dgm:prSet>
      <dgm:spPr/>
    </dgm:pt>
    <dgm:pt modelId="{2A3468EF-C016-4488-83F1-D27A601282D3}" type="pres">
      <dgm:prSet presAssocID="{44426535-3394-408A-A9E0-9C39E759221B}" presName="childTextArrow" presStyleLbl="fgAccFollowNode1" presStyleIdx="21" presStyleCnt="36">
        <dgm:presLayoutVars>
          <dgm:bulletEnabled val="1"/>
        </dgm:presLayoutVars>
      </dgm:prSet>
      <dgm:spPr/>
    </dgm:pt>
    <dgm:pt modelId="{53744766-EDF4-4508-8B12-5DDB1C69B785}" type="pres">
      <dgm:prSet presAssocID="{DF462A46-7FFF-47ED-843E-1A702E6A5A96}" presName="sp" presStyleCnt="0"/>
      <dgm:spPr/>
    </dgm:pt>
    <dgm:pt modelId="{913E26DD-E183-4A78-A0D5-8BD2CDA204F6}" type="pres">
      <dgm:prSet presAssocID="{75A8D71A-50D4-4934-877E-6CF28B222009}" presName="arrowAndChildren" presStyleCnt="0"/>
      <dgm:spPr/>
    </dgm:pt>
    <dgm:pt modelId="{93BD57B4-C6B3-401E-BEA2-DC4E715DD3F9}" type="pres">
      <dgm:prSet presAssocID="{75A8D71A-50D4-4934-877E-6CF28B222009}" presName="parentTextArrow" presStyleLbl="node1" presStyleIdx="5" presStyleCnt="10"/>
      <dgm:spPr/>
    </dgm:pt>
    <dgm:pt modelId="{F2343DB7-3773-4FAA-B93F-63E5876FA8CD}" type="pres">
      <dgm:prSet presAssocID="{75A8D71A-50D4-4934-877E-6CF28B222009}" presName="arrow" presStyleLbl="node1" presStyleIdx="6" presStyleCnt="10"/>
      <dgm:spPr/>
    </dgm:pt>
    <dgm:pt modelId="{7FCBF22E-B37F-4343-9FB6-5E8CC4F137CB}" type="pres">
      <dgm:prSet presAssocID="{75A8D71A-50D4-4934-877E-6CF28B222009}" presName="descendantArrow" presStyleCnt="0"/>
      <dgm:spPr/>
    </dgm:pt>
    <dgm:pt modelId="{7CC5CF33-5EF2-4A6C-89D4-E6922CE855B6}" type="pres">
      <dgm:prSet presAssocID="{D93BAA5F-7275-41C8-AD74-6165147D8CBD}" presName="childTextArrow" presStyleLbl="fgAccFollowNode1" presStyleIdx="22" presStyleCnt="36">
        <dgm:presLayoutVars>
          <dgm:bulletEnabled val="1"/>
        </dgm:presLayoutVars>
      </dgm:prSet>
      <dgm:spPr/>
    </dgm:pt>
    <dgm:pt modelId="{F047E576-A8F8-4586-AD10-9154FECDA346}" type="pres">
      <dgm:prSet presAssocID="{D5ED62CA-422C-4198-987E-DC40EAB90921}" presName="childTextArrow" presStyleLbl="fgAccFollowNode1" presStyleIdx="23" presStyleCnt="36">
        <dgm:presLayoutVars>
          <dgm:bulletEnabled val="1"/>
        </dgm:presLayoutVars>
      </dgm:prSet>
      <dgm:spPr/>
    </dgm:pt>
    <dgm:pt modelId="{BC16E403-E9C8-4502-BBEC-11B01D8AB273}" type="pres">
      <dgm:prSet presAssocID="{4814A123-151D-4D26-9E99-3BAC310A1582}" presName="childTextArrow" presStyleLbl="fgAccFollowNode1" presStyleIdx="24" presStyleCnt="36">
        <dgm:presLayoutVars>
          <dgm:bulletEnabled val="1"/>
        </dgm:presLayoutVars>
      </dgm:prSet>
      <dgm:spPr/>
    </dgm:pt>
    <dgm:pt modelId="{B61F8CCD-8E57-4BED-AA00-758B9526AED6}" type="pres">
      <dgm:prSet presAssocID="{0A63FD24-5DCB-45C1-9B8C-94F43722583F}" presName="sp" presStyleCnt="0"/>
      <dgm:spPr/>
    </dgm:pt>
    <dgm:pt modelId="{4FF36C0D-1EF8-410C-AAB8-ADF44937F383}" type="pres">
      <dgm:prSet presAssocID="{4726DF63-AAF4-4C4D-9314-D11BDBCA1462}" presName="arrowAndChildren" presStyleCnt="0"/>
      <dgm:spPr/>
    </dgm:pt>
    <dgm:pt modelId="{EEDAE4A2-C544-4893-93C7-303DDD92D300}" type="pres">
      <dgm:prSet presAssocID="{4726DF63-AAF4-4C4D-9314-D11BDBCA1462}" presName="parentTextArrow" presStyleLbl="node1" presStyleIdx="6" presStyleCnt="10"/>
      <dgm:spPr/>
    </dgm:pt>
    <dgm:pt modelId="{863F8398-95D7-4D9D-8D88-DE376DBD3404}" type="pres">
      <dgm:prSet presAssocID="{4726DF63-AAF4-4C4D-9314-D11BDBCA1462}" presName="arrow" presStyleLbl="node1" presStyleIdx="7" presStyleCnt="10"/>
      <dgm:spPr/>
    </dgm:pt>
    <dgm:pt modelId="{2C0B0F37-C2A9-43DB-A2ED-A35E8A639EA7}" type="pres">
      <dgm:prSet presAssocID="{4726DF63-AAF4-4C4D-9314-D11BDBCA1462}" presName="descendantArrow" presStyleCnt="0"/>
      <dgm:spPr/>
    </dgm:pt>
    <dgm:pt modelId="{481BD770-2A33-451B-9FE9-1490A5712F27}" type="pres">
      <dgm:prSet presAssocID="{7F27A1B3-E815-4C96-A7F9-047BBF72084A}" presName="childTextArrow" presStyleLbl="fgAccFollowNode1" presStyleIdx="25" presStyleCnt="36">
        <dgm:presLayoutVars>
          <dgm:bulletEnabled val="1"/>
        </dgm:presLayoutVars>
      </dgm:prSet>
      <dgm:spPr/>
    </dgm:pt>
    <dgm:pt modelId="{C7BC7BEE-A9C1-44E9-84AD-66140E10EAA0}" type="pres">
      <dgm:prSet presAssocID="{B910C2E8-5990-4CBE-A6BB-5C9D8991BF68}" presName="childTextArrow" presStyleLbl="fgAccFollowNode1" presStyleIdx="26" presStyleCnt="36">
        <dgm:presLayoutVars>
          <dgm:bulletEnabled val="1"/>
        </dgm:presLayoutVars>
      </dgm:prSet>
      <dgm:spPr/>
    </dgm:pt>
    <dgm:pt modelId="{5E7F70F7-541E-4F40-A2F4-095F5AD073DD}" type="pres">
      <dgm:prSet presAssocID="{83C4206F-EAA1-4F92-AFD6-DA52A932AB66}" presName="childTextArrow" presStyleLbl="fgAccFollowNode1" presStyleIdx="27" presStyleCnt="36">
        <dgm:presLayoutVars>
          <dgm:bulletEnabled val="1"/>
        </dgm:presLayoutVars>
      </dgm:prSet>
      <dgm:spPr/>
    </dgm:pt>
    <dgm:pt modelId="{BE824140-C9C9-4F3E-B0FF-E9B5811E24EB}" type="pres">
      <dgm:prSet presAssocID="{378E4108-42FE-4447-A880-F74EB0055F6E}" presName="sp" presStyleCnt="0"/>
      <dgm:spPr/>
    </dgm:pt>
    <dgm:pt modelId="{E112C7EC-CCB9-45A0-A918-AE59EE06EAAE}" type="pres">
      <dgm:prSet presAssocID="{D0FFDDDF-1B7E-46D1-A342-700C8FB82068}" presName="arrowAndChildren" presStyleCnt="0"/>
      <dgm:spPr/>
    </dgm:pt>
    <dgm:pt modelId="{899E47D0-AEB1-4918-A5C2-E01117DE2C59}" type="pres">
      <dgm:prSet presAssocID="{D0FFDDDF-1B7E-46D1-A342-700C8FB82068}" presName="parentTextArrow" presStyleLbl="node1" presStyleIdx="7" presStyleCnt="10"/>
      <dgm:spPr/>
    </dgm:pt>
    <dgm:pt modelId="{D49C20C3-F26F-45E7-8801-E4B696E021CF}" type="pres">
      <dgm:prSet presAssocID="{D0FFDDDF-1B7E-46D1-A342-700C8FB82068}" presName="arrow" presStyleLbl="node1" presStyleIdx="8" presStyleCnt="10"/>
      <dgm:spPr/>
    </dgm:pt>
    <dgm:pt modelId="{A553F735-9CE0-4776-823F-BBE50BB03FC7}" type="pres">
      <dgm:prSet presAssocID="{D0FFDDDF-1B7E-46D1-A342-700C8FB82068}" presName="descendantArrow" presStyleCnt="0"/>
      <dgm:spPr/>
    </dgm:pt>
    <dgm:pt modelId="{A9DC3303-E263-4FF5-A1C9-0A59758E2837}" type="pres">
      <dgm:prSet presAssocID="{165215A1-0DC9-4699-ABE8-1C123CA075DC}" presName="childTextArrow" presStyleLbl="fgAccFollowNode1" presStyleIdx="28" presStyleCnt="36">
        <dgm:presLayoutVars>
          <dgm:bulletEnabled val="1"/>
        </dgm:presLayoutVars>
      </dgm:prSet>
      <dgm:spPr/>
    </dgm:pt>
    <dgm:pt modelId="{F49E6E89-C9E5-479D-8B8A-054FA93CE82A}" type="pres">
      <dgm:prSet presAssocID="{67C73C2E-C370-4F83-B1F4-4FB802E36E02}" presName="childTextArrow" presStyleLbl="fgAccFollowNode1" presStyleIdx="29" presStyleCnt="36">
        <dgm:presLayoutVars>
          <dgm:bulletEnabled val="1"/>
        </dgm:presLayoutVars>
      </dgm:prSet>
      <dgm:spPr/>
    </dgm:pt>
    <dgm:pt modelId="{FC56D54C-C401-4C03-A348-F3DE037FCEEB}" type="pres">
      <dgm:prSet presAssocID="{0098FD9C-CE0A-47A4-AB27-A65A63C3319E}" presName="childTextArrow" presStyleLbl="fgAccFollowNode1" presStyleIdx="30" presStyleCnt="36">
        <dgm:presLayoutVars>
          <dgm:bulletEnabled val="1"/>
        </dgm:presLayoutVars>
      </dgm:prSet>
      <dgm:spPr/>
    </dgm:pt>
    <dgm:pt modelId="{66E11F62-127B-468E-906A-B7F7B3AB7A95}" type="pres">
      <dgm:prSet presAssocID="{4A515E60-C4C4-486F-9E17-90B0AF83AA13}" presName="childTextArrow" presStyleLbl="fgAccFollowNode1" presStyleIdx="31" presStyleCnt="36">
        <dgm:presLayoutVars>
          <dgm:bulletEnabled val="1"/>
        </dgm:presLayoutVars>
      </dgm:prSet>
      <dgm:spPr/>
    </dgm:pt>
    <dgm:pt modelId="{12200770-464C-45DC-AF1E-904297EC8B92}" type="pres">
      <dgm:prSet presAssocID="{8E04CD5E-8732-4C3D-B08E-25F3E391F80C}" presName="sp" presStyleCnt="0"/>
      <dgm:spPr/>
    </dgm:pt>
    <dgm:pt modelId="{C02AEEA2-CDD4-4526-B2E2-FB48382A6310}" type="pres">
      <dgm:prSet presAssocID="{42E3CBCA-8BB6-44A9-93E3-4A009F0ADD1D}" presName="arrowAndChildren" presStyleCnt="0"/>
      <dgm:spPr/>
    </dgm:pt>
    <dgm:pt modelId="{B9F0CA50-4C89-4097-BB38-9F829CDD0ED6}" type="pres">
      <dgm:prSet presAssocID="{42E3CBCA-8BB6-44A9-93E3-4A009F0ADD1D}" presName="parentTextArrow" presStyleLbl="node1" presStyleIdx="8" presStyleCnt="10"/>
      <dgm:spPr/>
    </dgm:pt>
    <dgm:pt modelId="{B8B2364A-2940-4BB3-8690-141A1FED531D}" type="pres">
      <dgm:prSet presAssocID="{42E3CBCA-8BB6-44A9-93E3-4A009F0ADD1D}" presName="arrow" presStyleLbl="node1" presStyleIdx="9" presStyleCnt="10"/>
      <dgm:spPr/>
    </dgm:pt>
    <dgm:pt modelId="{0E756BCB-06DE-4F99-A10B-E3BB3AB095DA}" type="pres">
      <dgm:prSet presAssocID="{42E3CBCA-8BB6-44A9-93E3-4A009F0ADD1D}" presName="descendantArrow" presStyleCnt="0"/>
      <dgm:spPr/>
    </dgm:pt>
    <dgm:pt modelId="{F5D7CB9E-04D8-42E7-92CB-E3B11F369D4F}" type="pres">
      <dgm:prSet presAssocID="{3E1B16E5-6A3F-47C6-AEC4-8D48566C2281}" presName="childTextArrow" presStyleLbl="fgAccFollowNode1" presStyleIdx="32" presStyleCnt="36">
        <dgm:presLayoutVars>
          <dgm:bulletEnabled val="1"/>
        </dgm:presLayoutVars>
      </dgm:prSet>
      <dgm:spPr/>
    </dgm:pt>
    <dgm:pt modelId="{A5D8FC0D-B2CE-483D-A8EC-A764EF8C7FEA}" type="pres">
      <dgm:prSet presAssocID="{B18336A2-75A4-40B0-905F-21142D3B7900}" presName="childTextArrow" presStyleLbl="fgAccFollowNode1" presStyleIdx="33" presStyleCnt="36">
        <dgm:presLayoutVars>
          <dgm:bulletEnabled val="1"/>
        </dgm:presLayoutVars>
      </dgm:prSet>
      <dgm:spPr/>
    </dgm:pt>
    <dgm:pt modelId="{B4C7CDDC-50D8-4D90-B49C-B240E492BA89}" type="pres">
      <dgm:prSet presAssocID="{216D7A38-1574-4297-8024-B6014BAC59D4}" presName="childTextArrow" presStyleLbl="fgAccFollowNode1" presStyleIdx="34" presStyleCnt="36">
        <dgm:presLayoutVars>
          <dgm:bulletEnabled val="1"/>
        </dgm:presLayoutVars>
      </dgm:prSet>
      <dgm:spPr/>
    </dgm:pt>
    <dgm:pt modelId="{37CE3C54-E890-4C31-ACEB-B1C25461E78B}" type="pres">
      <dgm:prSet presAssocID="{A747DBCD-36DC-4E67-9E44-C8AC60D66012}" presName="childTextArrow" presStyleLbl="fgAccFollowNode1" presStyleIdx="35" presStyleCnt="36">
        <dgm:presLayoutVars>
          <dgm:bulletEnabled val="1"/>
        </dgm:presLayoutVars>
      </dgm:prSet>
      <dgm:spPr/>
    </dgm:pt>
  </dgm:ptLst>
  <dgm:cxnLst>
    <dgm:cxn modelId="{8D579D03-0255-405E-8F2A-CE1DCC991407}" type="presOf" srcId="{2080ADBA-5E4A-4904-B9CA-FCCD3696A634}" destId="{CCBAAB58-6FF0-4D3F-8FC2-8D0B88AE4411}" srcOrd="0" destOrd="0" presId="urn:microsoft.com/office/officeart/2005/8/layout/process4"/>
    <dgm:cxn modelId="{FD652704-2E26-4508-A4B2-6F2548CA9BEF}" srcId="{CC47E0AD-A08C-4329-9E9B-A552ECDF7A7A}" destId="{4726DF63-AAF4-4C4D-9314-D11BDBCA1462}" srcOrd="2" destOrd="0" parTransId="{0D92608B-D4A3-4EC2-AD5A-3708AFB768BD}" sibTransId="{0A63FD24-5DCB-45C1-9B8C-94F43722583F}"/>
    <dgm:cxn modelId="{B5E9FB04-F860-48F5-868C-FE65F8650504}" srcId="{CC47E0AD-A08C-4329-9E9B-A552ECDF7A7A}" destId="{73C4B647-046F-432D-AFEB-69AECFB3BA2B}" srcOrd="9" destOrd="0" parTransId="{3BD0B785-3F1E-4E53-BAC8-3D863E7C5259}" sibTransId="{B32F45BE-93CA-44F6-A83E-090BB842FF6A}"/>
    <dgm:cxn modelId="{4711F608-A6B0-478F-83AC-A41CEF18072F}" type="presOf" srcId="{0A659F10-FC82-49A7-8555-BE3B84230EB3}" destId="{B183B408-18FC-45FC-8A75-016465287510}" srcOrd="0" destOrd="0" presId="urn:microsoft.com/office/officeart/2005/8/layout/process4"/>
    <dgm:cxn modelId="{5D871D09-504B-40E6-AF36-53A54DE72211}" type="presOf" srcId="{7F27A1B3-E815-4C96-A7F9-047BBF72084A}" destId="{481BD770-2A33-451B-9FE9-1490A5712F27}" srcOrd="0" destOrd="0" presId="urn:microsoft.com/office/officeart/2005/8/layout/process4"/>
    <dgm:cxn modelId="{4B656609-5E99-42B0-B84D-E8285D92BCA9}" srcId="{F82FBBAE-B314-47CA-91FE-7CD95A34A276}" destId="{FA274811-B3A8-4D17-9F9E-4098B40C8B36}" srcOrd="3" destOrd="0" parTransId="{4236C4A6-5A2F-459B-90D2-2DD045A869C9}" sibTransId="{A05DF244-CF29-4953-A4DB-1402A8654066}"/>
    <dgm:cxn modelId="{D491EF09-4432-4D9F-BDA2-E0489AD58122}" srcId="{D0FFDDDF-1B7E-46D1-A342-700C8FB82068}" destId="{0098FD9C-CE0A-47A4-AB27-A65A63C3319E}" srcOrd="2" destOrd="0" parTransId="{E9BA41B6-875E-4F9E-A941-E3B230694A88}" sibTransId="{C683A581-F733-46B6-AE23-3F6302365764}"/>
    <dgm:cxn modelId="{997D9F0C-B3FF-4059-AE70-87B798AA1024}" type="presOf" srcId="{42E3CBCA-8BB6-44A9-93E3-4A009F0ADD1D}" destId="{B8B2364A-2940-4BB3-8690-141A1FED531D}" srcOrd="1" destOrd="0" presId="urn:microsoft.com/office/officeart/2005/8/layout/process4"/>
    <dgm:cxn modelId="{F6101A0F-98EB-4D5D-B1C7-63FCE256BA23}" srcId="{CC47E0AD-A08C-4329-9E9B-A552ECDF7A7A}" destId="{75A8D71A-50D4-4934-877E-6CF28B222009}" srcOrd="3" destOrd="0" parTransId="{9357E272-199A-4C4B-8B4C-1484C39ED2C5}" sibTransId="{DF462A46-7FFF-47ED-843E-1A702E6A5A96}"/>
    <dgm:cxn modelId="{5AB8AD0F-FB39-48C6-A5AB-733AD8F68255}" srcId="{2CD906F1-146F-4FBD-ABC2-D8582B37C8E1}" destId="{10555C82-775F-4617-B6AE-AFE27F54E2ED}" srcOrd="2" destOrd="0" parTransId="{3926D775-4092-4D29-A1A3-8FF18EB5E094}" sibTransId="{F240BBBE-4F00-478D-8529-446C040C765C}"/>
    <dgm:cxn modelId="{EF401D10-83E9-437D-B8DD-2C7CA25CF42C}" type="presOf" srcId="{5882885A-EBC9-4B73-A283-742986401D30}" destId="{1AAF2CB4-2CB4-4F40-AE16-F47542197DDC}" srcOrd="0" destOrd="0" presId="urn:microsoft.com/office/officeart/2005/8/layout/process4"/>
    <dgm:cxn modelId="{17866911-2F64-4ABC-B983-360CA66ED5C7}" type="presOf" srcId="{00BA41E4-7AF1-4B8A-9CB0-8649182C2780}" destId="{F61F9B14-BCE3-4E5D-B425-3A2EFDC62E9D}" srcOrd="0" destOrd="0" presId="urn:microsoft.com/office/officeart/2005/8/layout/process4"/>
    <dgm:cxn modelId="{E5AAED12-D4F5-4215-97B0-5943B9BEEADE}" type="presOf" srcId="{9EA34D59-82F2-4DEB-93A7-3E47A2DB90E2}" destId="{76D960C6-4994-4FAB-847F-0BBDCF81814F}" srcOrd="1" destOrd="0" presId="urn:microsoft.com/office/officeart/2005/8/layout/process4"/>
    <dgm:cxn modelId="{2FFE6F16-EAC1-4FA5-B6BA-9E652C4AE231}" srcId="{75A8D71A-50D4-4934-877E-6CF28B222009}" destId="{D5ED62CA-422C-4198-987E-DC40EAB90921}" srcOrd="1" destOrd="0" parTransId="{958D83D8-B52B-48F7-BAA4-E2C7C7DC0DCF}" sibTransId="{C9ADD591-3E98-4841-AC07-68BD983A187C}"/>
    <dgm:cxn modelId="{D11B2F17-64AE-4F1E-939B-FDD0687D8619}" type="presOf" srcId="{0DFE81C2-6382-4E0B-93FF-625B7542D558}" destId="{B762C864-A4D3-46B3-B704-A95A812CF8BE}" srcOrd="0" destOrd="0" presId="urn:microsoft.com/office/officeart/2005/8/layout/process4"/>
    <dgm:cxn modelId="{5B157719-B53D-43F0-AC3B-2AEC4BB4EF84}" srcId="{2CD906F1-146F-4FBD-ABC2-D8582B37C8E1}" destId="{8A4A349F-09A7-428E-A5A9-40C52DF37E63}" srcOrd="4" destOrd="0" parTransId="{972F2DD4-CCCF-41D7-8FEF-101D5BF436B7}" sibTransId="{D0DF38E2-0003-4F9F-BF84-3EA2314592E9}"/>
    <dgm:cxn modelId="{457E521C-6D35-4784-8E81-6190E410770B}" type="presOf" srcId="{75A8D71A-50D4-4934-877E-6CF28B222009}" destId="{F2343DB7-3773-4FAA-B93F-63E5876FA8CD}" srcOrd="1" destOrd="0" presId="urn:microsoft.com/office/officeart/2005/8/layout/process4"/>
    <dgm:cxn modelId="{0577551C-35B2-4E5A-AB3C-75839C5E1164}" type="presOf" srcId="{388B4A47-1240-4AC9-B694-8F97BECF9B29}" destId="{4612B085-822C-4E2B-9C61-FE09E09D14DC}" srcOrd="0" destOrd="0" presId="urn:microsoft.com/office/officeart/2005/8/layout/process4"/>
    <dgm:cxn modelId="{19686022-9967-450D-9684-2309FBE6926E}" type="presOf" srcId="{9EA34D59-82F2-4DEB-93A7-3E47A2DB90E2}" destId="{5DCFF1DA-A83D-4528-AACF-2B32AF883CA8}" srcOrd="0" destOrd="0" presId="urn:microsoft.com/office/officeart/2005/8/layout/process4"/>
    <dgm:cxn modelId="{B220912A-359F-44A2-A6E3-BD9E8F8EB809}" type="presOf" srcId="{6BDBDB0C-25CF-4F06-8A9A-0CD6CC460FDA}" destId="{190EBDCA-29AD-45EB-A685-5D6FF7C7D278}" srcOrd="0" destOrd="0" presId="urn:microsoft.com/office/officeart/2005/8/layout/process4"/>
    <dgm:cxn modelId="{D431972A-0BEA-4C2E-B9C9-2DC9E5CF2B01}" srcId="{4726DF63-AAF4-4C4D-9314-D11BDBCA1462}" destId="{7F27A1B3-E815-4C96-A7F9-047BBF72084A}" srcOrd="0" destOrd="0" parTransId="{D5A5D1C3-5EAA-49E6-B547-2B7E0B480F4B}" sibTransId="{867F3CFF-1313-40DC-A61D-F36232617090}"/>
    <dgm:cxn modelId="{FC3F632B-87DD-471C-9AC6-D13A8107B9DD}" srcId="{9EA34D59-82F2-4DEB-93A7-3E47A2DB90E2}" destId="{5FE7A291-C0DF-4C75-9758-52DF9933EE2F}" srcOrd="2" destOrd="0" parTransId="{C571F106-D516-411D-8278-843D51878834}" sibTransId="{540ABD51-42B3-4F7B-B3D2-10DCD56EE220}"/>
    <dgm:cxn modelId="{26C4812D-8EDA-4D0A-B024-CE62F3DAF6DA}" type="presOf" srcId="{ED24610B-CEB6-4FA3-96B1-59B2BD0CB400}" destId="{3B1DD855-EE3D-4CC5-B110-E28F4AE9394A}" srcOrd="0" destOrd="0" presId="urn:microsoft.com/office/officeart/2005/8/layout/process4"/>
    <dgm:cxn modelId="{AC94A72F-ADD4-42B0-81ED-BF2A78D3C526}" srcId="{5882885A-EBC9-4B73-A283-742986401D30}" destId="{44426535-3394-408A-A9E0-9C39E759221B}" srcOrd="2" destOrd="0" parTransId="{62A50643-804E-4ECC-8667-A4AEBE0CCA83}" sibTransId="{8B49C0C7-799D-4E31-886D-1438A2D06241}"/>
    <dgm:cxn modelId="{7F3B3A33-DA0F-4290-9ECB-AC6817597625}" srcId="{CC47E0AD-A08C-4329-9E9B-A552ECDF7A7A}" destId="{F82FBBAE-B314-47CA-91FE-7CD95A34A276}" srcOrd="7" destOrd="0" parTransId="{9C1BB27F-86F5-4F78-92D6-283B158B7941}" sibTransId="{C40FA883-07C5-4865-9125-79C76AB08AEC}"/>
    <dgm:cxn modelId="{49EB3335-B34A-4232-82CC-21CDE8369212}" type="presOf" srcId="{F82FBBAE-B314-47CA-91FE-7CD95A34A276}" destId="{1287D04F-4581-4EB7-811E-BA80E8A86F91}" srcOrd="0" destOrd="0" presId="urn:microsoft.com/office/officeart/2005/8/layout/process4"/>
    <dgm:cxn modelId="{4F3D9B35-1F24-4619-A526-4CF623FF5BE9}" srcId="{CC47E0AD-A08C-4329-9E9B-A552ECDF7A7A}" destId="{2CD906F1-146F-4FBD-ABC2-D8582B37C8E1}" srcOrd="5" destOrd="0" parTransId="{A70D8053-C446-4226-B14B-22D9A51A193D}" sibTransId="{7972D970-064A-4B9F-AF58-C28F6E71AC38}"/>
    <dgm:cxn modelId="{AA7C5E37-2A0C-4400-BBFB-BC454F04062E}" type="presOf" srcId="{FA274811-B3A8-4D17-9F9E-4098B40C8B36}" destId="{3434C0A7-DBC8-487D-AA00-7BE5A9766AEC}" srcOrd="0" destOrd="0" presId="urn:microsoft.com/office/officeart/2005/8/layout/process4"/>
    <dgm:cxn modelId="{2F6EAA37-06E4-4297-B9CB-5A47874B6EE9}" srcId="{CC47E0AD-A08C-4329-9E9B-A552ECDF7A7A}" destId="{42E3CBCA-8BB6-44A9-93E3-4A009F0ADD1D}" srcOrd="0" destOrd="0" parTransId="{7BDD388D-5796-4B22-8079-68A15224820D}" sibTransId="{8E04CD5E-8732-4C3D-B08E-25F3E391F80C}"/>
    <dgm:cxn modelId="{BA8C533D-6A5D-437F-8043-2834F0F138F9}" type="presOf" srcId="{D0FFDDDF-1B7E-46D1-A342-700C8FB82068}" destId="{D49C20C3-F26F-45E7-8801-E4B696E021CF}" srcOrd="1" destOrd="0" presId="urn:microsoft.com/office/officeart/2005/8/layout/process4"/>
    <dgm:cxn modelId="{17B92262-44CA-4D8F-8049-9DEFB46B8608}" type="presOf" srcId="{4A515E60-C4C4-486F-9E17-90B0AF83AA13}" destId="{66E11F62-127B-468E-906A-B7F7B3AB7A95}" srcOrd="0" destOrd="0" presId="urn:microsoft.com/office/officeart/2005/8/layout/process4"/>
    <dgm:cxn modelId="{AF517F44-86A5-45C7-ADF4-B0F2A18A794B}" srcId="{D0FFDDDF-1B7E-46D1-A342-700C8FB82068}" destId="{67C73C2E-C370-4F83-B1F4-4FB802E36E02}" srcOrd="1" destOrd="0" parTransId="{B8C389F8-87D8-489F-ADAC-7E120CE203E1}" sibTransId="{EC0520DD-627E-4540-B092-9702EB40D28A}"/>
    <dgm:cxn modelId="{3836F344-4D9F-43C0-A259-ACC475553851}" srcId="{8FD455AB-7F7D-4CED-B1C2-5D97DCC4B672}" destId="{00BA41E4-7AF1-4B8A-9CB0-8649182C2780}" srcOrd="0" destOrd="0" parTransId="{CDAC4497-632C-411D-A8D1-911AA2D27769}" sibTransId="{8DE36EE4-0960-493D-B8B2-9B5C8652740E}"/>
    <dgm:cxn modelId="{4894BB45-83F7-4E5D-86AE-82955DBFFBBF}" srcId="{2CD906F1-146F-4FBD-ABC2-D8582B37C8E1}" destId="{6BEE5D7E-9BF0-4171-B30A-E267AF6660A1}" srcOrd="1" destOrd="0" parTransId="{0FB322BC-C13A-4F91-A6D1-802544D0EDAA}" sibTransId="{3C4728A8-70EA-488E-B58E-B81FF062AF6B}"/>
    <dgm:cxn modelId="{EFD0CA45-73C7-465E-9420-5BF8ADE4955E}" type="presOf" srcId="{4726DF63-AAF4-4C4D-9314-D11BDBCA1462}" destId="{EEDAE4A2-C544-4893-93C7-303DDD92D300}" srcOrd="0" destOrd="0" presId="urn:microsoft.com/office/officeart/2005/8/layout/process4"/>
    <dgm:cxn modelId="{0AB59D47-415A-43AA-8043-BE21077548F1}" type="presOf" srcId="{42E3CBCA-8BB6-44A9-93E3-4A009F0ADD1D}" destId="{B9F0CA50-4C89-4097-BB38-9F829CDD0ED6}" srcOrd="0" destOrd="0" presId="urn:microsoft.com/office/officeart/2005/8/layout/process4"/>
    <dgm:cxn modelId="{896E4049-7E10-4EA5-8892-C7B60408EF48}" srcId="{4726DF63-AAF4-4C4D-9314-D11BDBCA1462}" destId="{B910C2E8-5990-4CBE-A6BB-5C9D8991BF68}" srcOrd="1" destOrd="0" parTransId="{E865CFB3-E264-430E-873A-CCA718E48F4F}" sibTransId="{445BF9AD-74FA-4489-9BF3-87F4994CBAE9}"/>
    <dgm:cxn modelId="{2EFC7969-FEDC-432E-B41D-1D1F88F9F6B7}" srcId="{42E3CBCA-8BB6-44A9-93E3-4A009F0ADD1D}" destId="{A747DBCD-36DC-4E67-9E44-C8AC60D66012}" srcOrd="3" destOrd="0" parTransId="{27E06115-09CC-4970-B022-F0ACADC3E633}" sibTransId="{81CFC669-2BFF-48D9-ABFF-355D63821604}"/>
    <dgm:cxn modelId="{8C1A294A-FE53-4FCF-B5C4-CF51B23329D4}" srcId="{8FD455AB-7F7D-4CED-B1C2-5D97DCC4B672}" destId="{4B97BFAC-212A-43E9-807A-0689829982BE}" srcOrd="2" destOrd="0" parTransId="{6BD20441-02B2-4DFD-BD92-835411408B04}" sibTransId="{20E56733-8E46-46FB-BBE7-EC6D9D045E3D}"/>
    <dgm:cxn modelId="{44E7404D-8D52-468E-9F6E-BE07B11DBCB1}" type="presOf" srcId="{1349665B-75BF-4CA4-84BF-C91C135CADE9}" destId="{3189BDCC-BE2E-4065-A08A-700779781080}" srcOrd="0" destOrd="0" presId="urn:microsoft.com/office/officeart/2005/8/layout/process4"/>
    <dgm:cxn modelId="{13F9F06D-6C41-4919-B319-912771A12135}" srcId="{9EA34D59-82F2-4DEB-93A7-3E47A2DB90E2}" destId="{1349665B-75BF-4CA4-84BF-C91C135CADE9}" srcOrd="0" destOrd="0" parTransId="{7777647B-0F8C-4027-BA35-3E3A13F20554}" sibTransId="{F02E5E48-E2E3-491E-A9BA-565CB9164675}"/>
    <dgm:cxn modelId="{399BF671-D231-4301-96B0-2B4B5D61D7B0}" srcId="{42E3CBCA-8BB6-44A9-93E3-4A009F0ADD1D}" destId="{3E1B16E5-6A3F-47C6-AEC4-8D48566C2281}" srcOrd="0" destOrd="0" parTransId="{F9AE233D-F5EF-4470-A0AB-3C152134AD85}" sibTransId="{090DEBEA-4A36-4F51-B487-19EAEC63BC6B}"/>
    <dgm:cxn modelId="{D6D81755-E5BA-48A9-983F-BF95E56BD201}" srcId="{2CD906F1-146F-4FBD-ABC2-D8582B37C8E1}" destId="{0DFE81C2-6382-4E0B-93FF-625B7542D558}" srcOrd="3" destOrd="0" parTransId="{C547477F-2D83-4B46-BB63-8F929F80C73D}" sibTransId="{1810149D-62AD-44CF-B54F-303390760DD6}"/>
    <dgm:cxn modelId="{2C927C76-BB3D-4379-8E68-6318120D403D}" srcId="{9EA34D59-82F2-4DEB-93A7-3E47A2DB90E2}" destId="{0A659F10-FC82-49A7-8555-BE3B84230EB3}" srcOrd="4" destOrd="0" parTransId="{F71A7FAA-707F-4EDB-A559-46ADB0E2D620}" sibTransId="{3F0BD7F5-E8D0-4789-8B1B-52A439998562}"/>
    <dgm:cxn modelId="{3C857077-18EF-47F1-8354-D2822CCA8183}" type="presOf" srcId="{4B1BFF01-1AAE-427C-911C-796B2A46745E}" destId="{78BCA74C-6698-4846-A8CD-D70D8C6235FD}" srcOrd="0" destOrd="0" presId="urn:microsoft.com/office/officeart/2005/8/layout/process4"/>
    <dgm:cxn modelId="{A47A6D58-F91E-4A60-B0FD-F2E5D2D3BFE7}" type="presOf" srcId="{B9AB6FC0-9051-44DA-9C1F-4A0D3DA079E6}" destId="{5022D0E2-2A63-4B86-9CBF-237BCAA125ED}" srcOrd="0" destOrd="0" presId="urn:microsoft.com/office/officeart/2005/8/layout/process4"/>
    <dgm:cxn modelId="{B1F8727A-F0EB-4EB9-A2F1-FDC90CD13F13}" type="presOf" srcId="{CC47E0AD-A08C-4329-9E9B-A552ECDF7A7A}" destId="{A2E831C1-8B5F-404B-BEA5-019AEEAF6363}" srcOrd="0" destOrd="0" presId="urn:microsoft.com/office/officeart/2005/8/layout/process4"/>
    <dgm:cxn modelId="{54987B7C-EEA9-4F1C-886A-F4808C630CD3}" srcId="{F82FBBAE-B314-47CA-91FE-7CD95A34A276}" destId="{2080ADBA-5E4A-4904-B9CA-FCCD3696A634}" srcOrd="0" destOrd="0" parTransId="{17BA73D0-77C1-49E7-B7C6-DD2A102D1143}" sibTransId="{000C6D7A-7BE0-4948-8941-959AD69F7508}"/>
    <dgm:cxn modelId="{52CE6D7D-7417-4DE7-BB3C-F058C0D1548B}" type="presOf" srcId="{44221BC3-2CBA-42B3-8A98-0408CF7AC824}" destId="{151B4E09-625D-4623-91EA-5C875430B7B1}" srcOrd="0" destOrd="0" presId="urn:microsoft.com/office/officeart/2005/8/layout/process4"/>
    <dgm:cxn modelId="{90F5A480-9BC7-4344-B3ED-3D6EB1CCF5CE}" type="presOf" srcId="{4814A123-151D-4D26-9E99-3BAC310A1582}" destId="{BC16E403-E9C8-4502-BBEC-11B01D8AB273}" srcOrd="0" destOrd="0" presId="urn:microsoft.com/office/officeart/2005/8/layout/process4"/>
    <dgm:cxn modelId="{1253C680-45F0-4885-9657-8EBD64D5D6A3}" type="presOf" srcId="{8A4A349F-09A7-428E-A5A9-40C52DF37E63}" destId="{3C5AF647-8616-48B6-A261-7C2EB229B1CD}" srcOrd="0" destOrd="0" presId="urn:microsoft.com/office/officeart/2005/8/layout/process4"/>
    <dgm:cxn modelId="{D9FB4281-0915-4F2B-BF7F-762F9996E9D0}" type="presOf" srcId="{3E1B16E5-6A3F-47C6-AEC4-8D48566C2281}" destId="{F5D7CB9E-04D8-42E7-92CB-E3B11F369D4F}" srcOrd="0" destOrd="0" presId="urn:microsoft.com/office/officeart/2005/8/layout/process4"/>
    <dgm:cxn modelId="{8AA90082-508B-47E4-9DE5-08F3A60CDC8A}" type="presOf" srcId="{D93BAA5F-7275-41C8-AD74-6165147D8CBD}" destId="{7CC5CF33-5EF2-4A6C-89D4-E6922CE855B6}" srcOrd="0" destOrd="0" presId="urn:microsoft.com/office/officeart/2005/8/layout/process4"/>
    <dgm:cxn modelId="{E54D5487-B345-41DA-A83B-ADEF32F8AA4A}" type="presOf" srcId="{0098FD9C-CE0A-47A4-AB27-A65A63C3319E}" destId="{FC56D54C-C401-4C03-A348-F3DE037FCEEB}" srcOrd="0" destOrd="0" presId="urn:microsoft.com/office/officeart/2005/8/layout/process4"/>
    <dgm:cxn modelId="{2E053B89-23EC-42F2-B5E2-EB63D8F2D8CB}" type="presOf" srcId="{F82FBBAE-B314-47CA-91FE-7CD95A34A276}" destId="{C6265AEC-C46B-4F81-A926-28F08C900FD0}" srcOrd="1" destOrd="0" presId="urn:microsoft.com/office/officeart/2005/8/layout/process4"/>
    <dgm:cxn modelId="{2963218B-22B2-4169-88C5-058FB22295B2}" srcId="{CC47E0AD-A08C-4329-9E9B-A552ECDF7A7A}" destId="{9EA34D59-82F2-4DEB-93A7-3E47A2DB90E2}" srcOrd="8" destOrd="0" parTransId="{1222777E-6F85-429A-9EA6-83874EB5225A}" sibTransId="{781E6667-3CF7-4A25-896B-078253009F76}"/>
    <dgm:cxn modelId="{34535590-5E9D-41A8-ABE9-14FFC32002E8}" type="presOf" srcId="{10555C82-775F-4617-B6AE-AFE27F54E2ED}" destId="{C8B52DCC-060B-4DE2-9D0B-2FFEAA89A948}" srcOrd="0" destOrd="0" presId="urn:microsoft.com/office/officeart/2005/8/layout/process4"/>
    <dgm:cxn modelId="{464A0092-638F-4562-8F58-309E5D607387}" type="presOf" srcId="{4726DF63-AAF4-4C4D-9314-D11BDBCA1462}" destId="{863F8398-95D7-4D9D-8D88-DE376DBD3404}" srcOrd="1" destOrd="0" presId="urn:microsoft.com/office/officeart/2005/8/layout/process4"/>
    <dgm:cxn modelId="{7FFA7D92-0089-4A58-851C-5067E9535CD1}" srcId="{CC47E0AD-A08C-4329-9E9B-A552ECDF7A7A}" destId="{5882885A-EBC9-4B73-A283-742986401D30}" srcOrd="4" destOrd="0" parTransId="{295DB548-3BAF-49F9-880C-E2C002477086}" sibTransId="{0EFB6C51-DBD4-425E-967B-DC5E6CF2C09E}"/>
    <dgm:cxn modelId="{F2F05D93-328E-4450-A4A7-21284DF0BBF1}" type="presOf" srcId="{B18336A2-75A4-40B0-905F-21142D3B7900}" destId="{A5D8FC0D-B2CE-483D-A8EC-A764EF8C7FEA}" srcOrd="0" destOrd="0" presId="urn:microsoft.com/office/officeart/2005/8/layout/process4"/>
    <dgm:cxn modelId="{3494E498-4852-4869-B898-4A516A144E62}" type="presOf" srcId="{6BEE5D7E-9BF0-4171-B30A-E267AF6660A1}" destId="{100301AB-57D3-43D1-94C7-22C5F7D48B20}" srcOrd="0" destOrd="0" presId="urn:microsoft.com/office/officeart/2005/8/layout/process4"/>
    <dgm:cxn modelId="{733C649B-E3DB-464B-843F-7EC053C3AE32}" srcId="{42E3CBCA-8BB6-44A9-93E3-4A009F0ADD1D}" destId="{B18336A2-75A4-40B0-905F-21142D3B7900}" srcOrd="1" destOrd="0" parTransId="{92F85D5A-49B9-45AB-AD23-36B0838E9CAB}" sibTransId="{14957851-727D-491A-90B9-65A86A084DE3}"/>
    <dgm:cxn modelId="{2CE04D9C-9F66-414E-8589-0DD1FF245D58}" type="presOf" srcId="{25EEC6D0-E60F-4ACD-92DB-A46223D6C158}" destId="{C017E905-C001-4F63-B18B-C4565C2B0610}" srcOrd="0" destOrd="0" presId="urn:microsoft.com/office/officeart/2005/8/layout/process4"/>
    <dgm:cxn modelId="{1B4A01A0-7D06-498C-A517-8933E4704DE2}" srcId="{5882885A-EBC9-4B73-A283-742986401D30}" destId="{D4991A62-6597-4F80-BA75-502BD6F223F5}" srcOrd="1" destOrd="0" parTransId="{1FCE3D6A-2CBD-4661-8D10-D5D075C05951}" sibTransId="{A3D68E2F-D817-4E6E-BC97-D0FF476F6999}"/>
    <dgm:cxn modelId="{5DC88BA1-5325-43EA-8244-370C54D13133}" type="presOf" srcId="{216D7A38-1574-4297-8024-B6014BAC59D4}" destId="{B4C7CDDC-50D8-4D90-B49C-B240E492BA89}" srcOrd="0" destOrd="0" presId="urn:microsoft.com/office/officeart/2005/8/layout/process4"/>
    <dgm:cxn modelId="{B9BC62A2-5BE0-42EC-A80F-5BE67A2EB9B5}" srcId="{8FD455AB-7F7D-4CED-B1C2-5D97DCC4B672}" destId="{D71F618F-4D19-42AD-9C0E-76F8A3CB1383}" srcOrd="4" destOrd="0" parTransId="{5F34FCA2-AA32-449B-8CDA-67FBB8AF21B6}" sibTransId="{1F46D3DE-9E69-45F5-BD95-4EFE833AD8AA}"/>
    <dgm:cxn modelId="{F5BA7DA5-52EC-4EBA-8F36-DE2E5632C6AA}" type="presOf" srcId="{2CD906F1-146F-4FBD-ABC2-D8582B37C8E1}" destId="{A16BE112-F94F-4884-8203-A50AA1CA27D7}" srcOrd="1" destOrd="0" presId="urn:microsoft.com/office/officeart/2005/8/layout/process4"/>
    <dgm:cxn modelId="{315585A5-F350-4C16-8A78-A033966AB2A8}" srcId="{9EA34D59-82F2-4DEB-93A7-3E47A2DB90E2}" destId="{9229AD8D-F036-440D-BF5E-F57736B14FA9}" srcOrd="3" destOrd="0" parTransId="{F6EFB67C-B1C5-4D7F-BBF1-346F7FFC2B69}" sibTransId="{C1563FCC-E503-427C-8622-8D51A1967079}"/>
    <dgm:cxn modelId="{9EC82DA8-4D01-483E-85C3-9060DC447507}" type="presOf" srcId="{A747DBCD-36DC-4E67-9E44-C8AC60D66012}" destId="{37CE3C54-E890-4C31-ACEB-B1C25461E78B}" srcOrd="0" destOrd="0" presId="urn:microsoft.com/office/officeart/2005/8/layout/process4"/>
    <dgm:cxn modelId="{208EB8A8-962B-4B4F-8D9F-EB9F03CE2B00}" srcId="{8FD455AB-7F7D-4CED-B1C2-5D97DCC4B672}" destId="{4B1BFF01-1AAE-427C-911C-796B2A46745E}" srcOrd="1" destOrd="0" parTransId="{946AC83E-4545-4843-A112-1C86D5BD40F7}" sibTransId="{7249C587-358A-4CEF-A3CB-F10C7A686DF7}"/>
    <dgm:cxn modelId="{F9F55EA9-B4E2-42CC-BAD9-39D0532EDB59}" srcId="{D0FFDDDF-1B7E-46D1-A342-700C8FB82068}" destId="{4A515E60-C4C4-486F-9E17-90B0AF83AA13}" srcOrd="3" destOrd="0" parTransId="{EC5B1348-A218-444F-82D3-00CC2B9ADAD3}" sibTransId="{203BBCCA-3B64-40ED-8EBA-06F167263A44}"/>
    <dgm:cxn modelId="{1D06F7AA-AC66-477B-9DB6-A7C16E5DB55C}" srcId="{CC47E0AD-A08C-4329-9E9B-A552ECDF7A7A}" destId="{8FD455AB-7F7D-4CED-B1C2-5D97DCC4B672}" srcOrd="6" destOrd="0" parTransId="{2A8A6E2F-3FA2-4470-B986-AD108CBBDDD4}" sibTransId="{5B1BCA31-4B41-4CCE-94F5-8587DA89D2A9}"/>
    <dgm:cxn modelId="{288FD8AE-476F-4FEE-B994-3E6D0394D05B}" srcId="{9EA34D59-82F2-4DEB-93A7-3E47A2DB90E2}" destId="{388B4A47-1240-4AC9-B694-8F97BECF9B29}" srcOrd="1" destOrd="0" parTransId="{76FE54EC-32B0-4686-93B6-61D105FC46ED}" sibTransId="{67FF7433-81BE-42F2-9C27-B274DD8E544D}"/>
    <dgm:cxn modelId="{520693B1-45DB-4C57-AF07-2EB94F6C4BB7}" type="presOf" srcId="{B910C2E8-5990-4CBE-A6BB-5C9D8991BF68}" destId="{C7BC7BEE-A9C1-44E9-84AD-66140E10EAA0}" srcOrd="0" destOrd="0" presId="urn:microsoft.com/office/officeart/2005/8/layout/process4"/>
    <dgm:cxn modelId="{D32434B6-A27D-4D17-917D-597B62EBAF7A}" srcId="{75A8D71A-50D4-4934-877E-6CF28B222009}" destId="{4814A123-151D-4D26-9E99-3BAC310A1582}" srcOrd="2" destOrd="0" parTransId="{FFE84333-4CDA-410C-B4A2-41F855B64FA1}" sibTransId="{23EB4A38-7FE0-4D41-A3A8-7EB5FC9A4322}"/>
    <dgm:cxn modelId="{DED0F8BB-40D4-4924-AA14-A75FB2A9810F}" type="presOf" srcId="{8FD455AB-7F7D-4CED-B1C2-5D97DCC4B672}" destId="{613276EE-9192-4BEF-9DBD-715C3E633882}" srcOrd="1" destOrd="0" presId="urn:microsoft.com/office/officeart/2005/8/layout/process4"/>
    <dgm:cxn modelId="{6C4B4BBD-CB51-4758-ADD3-061CD593F06A}" type="presOf" srcId="{8FD455AB-7F7D-4CED-B1C2-5D97DCC4B672}" destId="{2BFE20AC-15A0-4B47-B0BD-8FEBDAB3B446}" srcOrd="0" destOrd="0" presId="urn:microsoft.com/office/officeart/2005/8/layout/process4"/>
    <dgm:cxn modelId="{2B70E8BE-A820-4E78-A3E2-59AB340FE761}" srcId="{75A8D71A-50D4-4934-877E-6CF28B222009}" destId="{D93BAA5F-7275-41C8-AD74-6165147D8CBD}" srcOrd="0" destOrd="0" parTransId="{A39C8F70-6705-4E74-838B-B8A8B455CFAE}" sibTransId="{BEDE6C7B-1395-4292-A8E5-3C5EB810A4D5}"/>
    <dgm:cxn modelId="{D7800ABF-8362-484C-9967-39C0869E2290}" srcId="{8FD455AB-7F7D-4CED-B1C2-5D97DCC4B672}" destId="{ED24610B-CEB6-4FA3-96B1-59B2BD0CB400}" srcOrd="3" destOrd="0" parTransId="{F47581BA-7544-4912-8D55-8230BD73E334}" sibTransId="{3BAEAA60-B1CF-451A-A7FB-0E132649364C}"/>
    <dgm:cxn modelId="{312131C2-815F-4DB7-A4F5-B03D06B3BCA8}" type="presOf" srcId="{5FE7A291-C0DF-4C75-9758-52DF9933EE2F}" destId="{FDF85E5A-FA0C-4DDF-800D-D22E159D6F37}" srcOrd="0" destOrd="0" presId="urn:microsoft.com/office/officeart/2005/8/layout/process4"/>
    <dgm:cxn modelId="{ACF3CEC5-F9D8-4262-AFA3-67312E28C27D}" type="presOf" srcId="{73C4B647-046F-432D-AFEB-69AECFB3BA2B}" destId="{EC58D5FA-DD0F-41A7-B79C-10407EDCE646}" srcOrd="0" destOrd="0" presId="urn:microsoft.com/office/officeart/2005/8/layout/process4"/>
    <dgm:cxn modelId="{C14AB3C7-D5D6-4B5A-9353-B32B306F6247}" type="presOf" srcId="{D71F618F-4D19-42AD-9C0E-76F8A3CB1383}" destId="{BC9F1D1A-8F45-4E97-A34D-5D002AEA5830}" srcOrd="0" destOrd="0" presId="urn:microsoft.com/office/officeart/2005/8/layout/process4"/>
    <dgm:cxn modelId="{52C072C8-8035-4094-A80D-875D57CEDE22}" type="presOf" srcId="{5882885A-EBC9-4B73-A283-742986401D30}" destId="{317B9570-7162-40FC-AEDE-19B307B7D146}" srcOrd="1" destOrd="0" presId="urn:microsoft.com/office/officeart/2005/8/layout/process4"/>
    <dgm:cxn modelId="{3E8707CC-F076-4061-A802-2E065F8B0EEC}" type="presOf" srcId="{67C73C2E-C370-4F83-B1F4-4FB802E36E02}" destId="{F49E6E89-C9E5-479D-8B8A-054FA93CE82A}" srcOrd="0" destOrd="0" presId="urn:microsoft.com/office/officeart/2005/8/layout/process4"/>
    <dgm:cxn modelId="{555D62CC-1A93-4D5F-938B-28CB688A84AC}" type="presOf" srcId="{2CD906F1-146F-4FBD-ABC2-D8582B37C8E1}" destId="{384BF513-D503-447A-BB1F-FE9B7E130525}" srcOrd="0" destOrd="0" presId="urn:microsoft.com/office/officeart/2005/8/layout/process4"/>
    <dgm:cxn modelId="{C1E861D1-19DF-4C55-8593-526F36DC34A8}" srcId="{42E3CBCA-8BB6-44A9-93E3-4A009F0ADD1D}" destId="{216D7A38-1574-4297-8024-B6014BAC59D4}" srcOrd="2" destOrd="0" parTransId="{17CD6F54-4182-4CCA-8C51-4091B965BBAC}" sibTransId="{969C0250-3C09-4499-BEA8-C176B1B7173F}"/>
    <dgm:cxn modelId="{D09AC4D2-1754-45DD-9AF8-791AD8A54C38}" type="presOf" srcId="{D0FFDDDF-1B7E-46D1-A342-700C8FB82068}" destId="{899E47D0-AEB1-4918-A5C2-E01117DE2C59}" srcOrd="0" destOrd="0" presId="urn:microsoft.com/office/officeart/2005/8/layout/process4"/>
    <dgm:cxn modelId="{CE78B8D4-BE94-4844-97FD-7617F8A22BEC}" type="presOf" srcId="{9229AD8D-F036-440D-BF5E-F57736B14FA9}" destId="{914CC0B2-95B9-44A0-BD35-A1430B0975F7}" srcOrd="0" destOrd="0" presId="urn:microsoft.com/office/officeart/2005/8/layout/process4"/>
    <dgm:cxn modelId="{016CB7D6-D664-4EEE-B227-A5897DADBDC1}" type="presOf" srcId="{D5ED62CA-422C-4198-987E-DC40EAB90921}" destId="{F047E576-A8F8-4586-AD10-9154FECDA346}" srcOrd="0" destOrd="0" presId="urn:microsoft.com/office/officeart/2005/8/layout/process4"/>
    <dgm:cxn modelId="{B4616ED7-7735-4D30-8CBD-FD10CE047833}" srcId="{F82FBBAE-B314-47CA-91FE-7CD95A34A276}" destId="{B9AB6FC0-9051-44DA-9C1F-4A0D3DA079E6}" srcOrd="2" destOrd="0" parTransId="{2BF72011-0193-48CE-AB5E-21BEA944912F}" sibTransId="{A69F7F9F-60C6-4F0F-8951-7C9130650C11}"/>
    <dgm:cxn modelId="{4696CAD7-5D11-4556-896B-0C83DBDB3959}" srcId="{4726DF63-AAF4-4C4D-9314-D11BDBCA1462}" destId="{83C4206F-EAA1-4F92-AFD6-DA52A932AB66}" srcOrd="2" destOrd="0" parTransId="{2185C4C4-4D22-46E8-9FE4-B9F2F5E4C833}" sibTransId="{1BA9CC4A-770E-4EA0-93E9-FBF3BED56CFC}"/>
    <dgm:cxn modelId="{CD0249D8-FFE5-4DC8-97D5-ECD2D071D474}" srcId="{D0FFDDDF-1B7E-46D1-A342-700C8FB82068}" destId="{165215A1-0DC9-4699-ABE8-1C123CA075DC}" srcOrd="0" destOrd="0" parTransId="{EE2747B8-E820-4524-8850-D30DDF95585C}" sibTransId="{9F0A48FE-9AA7-4E72-8F91-60D0AA5CE964}"/>
    <dgm:cxn modelId="{8D9074D8-3C23-40BC-91E7-EAC07F1B3398}" type="presOf" srcId="{D4991A62-6597-4F80-BA75-502BD6F223F5}" destId="{0CA2683C-FDD4-4048-85E9-6E984538344E}" srcOrd="0" destOrd="0" presId="urn:microsoft.com/office/officeart/2005/8/layout/process4"/>
    <dgm:cxn modelId="{C4A777D8-BD7D-4CBE-99E1-BBCEBC4689D7}" srcId="{F82FBBAE-B314-47CA-91FE-7CD95A34A276}" destId="{44221BC3-2CBA-42B3-8A98-0408CF7AC824}" srcOrd="1" destOrd="0" parTransId="{DFF2D1B3-0D82-47D4-90A2-2E676A439985}" sibTransId="{EB7AA4FF-7498-4279-8727-C71502FE7FE3}"/>
    <dgm:cxn modelId="{E9FD07DC-9C0A-49B6-B09E-E06E8719911E}" srcId="{5882885A-EBC9-4B73-A283-742986401D30}" destId="{6BDBDB0C-25CF-4F06-8A9A-0CD6CC460FDA}" srcOrd="0" destOrd="0" parTransId="{180B35FF-2B4B-4197-BA7A-FB0DB2D51E8D}" sibTransId="{B014E6D3-A27A-44DD-9ABC-730801DC2513}"/>
    <dgm:cxn modelId="{5DF72AE0-053C-4B2A-84DE-76BCA0083F01}" srcId="{2CD906F1-146F-4FBD-ABC2-D8582B37C8E1}" destId="{25EEC6D0-E60F-4ACD-92DB-A46223D6C158}" srcOrd="0" destOrd="0" parTransId="{31607E40-F08A-4AA3-B60D-0DFD8260391D}" sibTransId="{56000E1E-B3E0-41E4-AE43-04DD6BA3E1DD}"/>
    <dgm:cxn modelId="{CD74B2E6-9EBC-41DD-968F-63737A061BA3}" type="presOf" srcId="{165215A1-0DC9-4699-ABE8-1C123CA075DC}" destId="{A9DC3303-E263-4FF5-A1C9-0A59758E2837}" srcOrd="0" destOrd="0" presId="urn:microsoft.com/office/officeart/2005/8/layout/process4"/>
    <dgm:cxn modelId="{F783ECEA-E1B9-46F5-84AC-4835DCF22A8B}" type="presOf" srcId="{44426535-3394-408A-A9E0-9C39E759221B}" destId="{2A3468EF-C016-4488-83F1-D27A601282D3}" srcOrd="0" destOrd="0" presId="urn:microsoft.com/office/officeart/2005/8/layout/process4"/>
    <dgm:cxn modelId="{4F7CE0ED-3F43-4A7A-95FC-5E7367955950}" type="presOf" srcId="{75A8D71A-50D4-4934-877E-6CF28B222009}" destId="{93BD57B4-C6B3-401E-BEA2-DC4E715DD3F9}" srcOrd="0" destOrd="0" presId="urn:microsoft.com/office/officeart/2005/8/layout/process4"/>
    <dgm:cxn modelId="{365D64EE-630C-47ED-891C-D27E6BCD4E19}" srcId="{CC47E0AD-A08C-4329-9E9B-A552ECDF7A7A}" destId="{D0FFDDDF-1B7E-46D1-A342-700C8FB82068}" srcOrd="1" destOrd="0" parTransId="{C8D33DD0-20A4-452A-937B-027ABCA633E9}" sibTransId="{378E4108-42FE-4447-A880-F74EB0055F6E}"/>
    <dgm:cxn modelId="{234293F8-4077-4EB1-8804-BCDE10C1B93F}" type="presOf" srcId="{83C4206F-EAA1-4F92-AFD6-DA52A932AB66}" destId="{5E7F70F7-541E-4F40-A2F4-095F5AD073DD}" srcOrd="0" destOrd="0" presId="urn:microsoft.com/office/officeart/2005/8/layout/process4"/>
    <dgm:cxn modelId="{E9F5C0FB-05D0-434A-889E-EADF7DDDF6AA}" type="presOf" srcId="{4B97BFAC-212A-43E9-807A-0689829982BE}" destId="{2623B37E-7CB8-4599-BBAC-8B8F4C85E87E}" srcOrd="0" destOrd="0" presId="urn:microsoft.com/office/officeart/2005/8/layout/process4"/>
    <dgm:cxn modelId="{0841208B-3689-4A4B-AB66-AAEAB70C4EBF}" type="presParOf" srcId="{A2E831C1-8B5F-404B-BEA5-019AEEAF6363}" destId="{BF595789-409B-43EE-AAF6-B319E65E6142}" srcOrd="0" destOrd="0" presId="urn:microsoft.com/office/officeart/2005/8/layout/process4"/>
    <dgm:cxn modelId="{1BD852C9-AB02-4C11-BD42-618CCEDBD81A}" type="presParOf" srcId="{BF595789-409B-43EE-AAF6-B319E65E6142}" destId="{EC58D5FA-DD0F-41A7-B79C-10407EDCE646}" srcOrd="0" destOrd="0" presId="urn:microsoft.com/office/officeart/2005/8/layout/process4"/>
    <dgm:cxn modelId="{917819FA-BCF4-4EAF-A0F2-44B5E4A14B04}" type="presParOf" srcId="{A2E831C1-8B5F-404B-BEA5-019AEEAF6363}" destId="{C7D2773F-5A75-429A-86E4-74428B7084AE}" srcOrd="1" destOrd="0" presId="urn:microsoft.com/office/officeart/2005/8/layout/process4"/>
    <dgm:cxn modelId="{2E9A2D09-2EC8-4797-815C-FA75F96546A6}" type="presParOf" srcId="{A2E831C1-8B5F-404B-BEA5-019AEEAF6363}" destId="{7F95C389-8ADA-4187-A710-AA303F5EBCBD}" srcOrd="2" destOrd="0" presId="urn:microsoft.com/office/officeart/2005/8/layout/process4"/>
    <dgm:cxn modelId="{84178D21-A921-4F0F-944D-999E2D527B12}" type="presParOf" srcId="{7F95C389-8ADA-4187-A710-AA303F5EBCBD}" destId="{5DCFF1DA-A83D-4528-AACF-2B32AF883CA8}" srcOrd="0" destOrd="0" presId="urn:microsoft.com/office/officeart/2005/8/layout/process4"/>
    <dgm:cxn modelId="{6877FBC9-5114-4F84-8A1F-3B6666D9F145}" type="presParOf" srcId="{7F95C389-8ADA-4187-A710-AA303F5EBCBD}" destId="{76D960C6-4994-4FAB-847F-0BBDCF81814F}" srcOrd="1" destOrd="0" presId="urn:microsoft.com/office/officeart/2005/8/layout/process4"/>
    <dgm:cxn modelId="{AF53CB71-3871-40A4-9950-A4026DC670A6}" type="presParOf" srcId="{7F95C389-8ADA-4187-A710-AA303F5EBCBD}" destId="{6F022B3B-3149-4F56-BDBD-6C226AF656CF}" srcOrd="2" destOrd="0" presId="urn:microsoft.com/office/officeart/2005/8/layout/process4"/>
    <dgm:cxn modelId="{7E36BE6E-BD1B-4599-880D-EADA4106CF6D}" type="presParOf" srcId="{6F022B3B-3149-4F56-BDBD-6C226AF656CF}" destId="{3189BDCC-BE2E-4065-A08A-700779781080}" srcOrd="0" destOrd="0" presId="urn:microsoft.com/office/officeart/2005/8/layout/process4"/>
    <dgm:cxn modelId="{CAEDB394-2D49-4958-8F74-8F567FAFF5B2}" type="presParOf" srcId="{6F022B3B-3149-4F56-BDBD-6C226AF656CF}" destId="{4612B085-822C-4E2B-9C61-FE09E09D14DC}" srcOrd="1" destOrd="0" presId="urn:microsoft.com/office/officeart/2005/8/layout/process4"/>
    <dgm:cxn modelId="{04A324BF-54E1-4057-9132-EF866EA01A8B}" type="presParOf" srcId="{6F022B3B-3149-4F56-BDBD-6C226AF656CF}" destId="{FDF85E5A-FA0C-4DDF-800D-D22E159D6F37}" srcOrd="2" destOrd="0" presId="urn:microsoft.com/office/officeart/2005/8/layout/process4"/>
    <dgm:cxn modelId="{BC848F54-852B-42A8-ADEE-F4E01510ACB2}" type="presParOf" srcId="{6F022B3B-3149-4F56-BDBD-6C226AF656CF}" destId="{914CC0B2-95B9-44A0-BD35-A1430B0975F7}" srcOrd="3" destOrd="0" presId="urn:microsoft.com/office/officeart/2005/8/layout/process4"/>
    <dgm:cxn modelId="{18767993-76A7-4068-97E4-EEEE7387D5E8}" type="presParOf" srcId="{6F022B3B-3149-4F56-BDBD-6C226AF656CF}" destId="{B183B408-18FC-45FC-8A75-016465287510}" srcOrd="4" destOrd="0" presId="urn:microsoft.com/office/officeart/2005/8/layout/process4"/>
    <dgm:cxn modelId="{515C660E-C2F2-4A4D-A8A1-B4C59F3E1E3A}" type="presParOf" srcId="{A2E831C1-8B5F-404B-BEA5-019AEEAF6363}" destId="{F50F9873-1EE6-4B03-81A7-321497C8FBCC}" srcOrd="3" destOrd="0" presId="urn:microsoft.com/office/officeart/2005/8/layout/process4"/>
    <dgm:cxn modelId="{861347CD-B056-47B0-B0DE-BF0C3031C879}" type="presParOf" srcId="{A2E831C1-8B5F-404B-BEA5-019AEEAF6363}" destId="{238F025F-37A7-4502-A0E3-59A68D8FF5D2}" srcOrd="4" destOrd="0" presId="urn:microsoft.com/office/officeart/2005/8/layout/process4"/>
    <dgm:cxn modelId="{DE414785-17F1-45CA-A63C-2C62A2AA6F90}" type="presParOf" srcId="{238F025F-37A7-4502-A0E3-59A68D8FF5D2}" destId="{1287D04F-4581-4EB7-811E-BA80E8A86F91}" srcOrd="0" destOrd="0" presId="urn:microsoft.com/office/officeart/2005/8/layout/process4"/>
    <dgm:cxn modelId="{0D7131CB-4A36-4379-B597-AF5E75BD577A}" type="presParOf" srcId="{238F025F-37A7-4502-A0E3-59A68D8FF5D2}" destId="{C6265AEC-C46B-4F81-A926-28F08C900FD0}" srcOrd="1" destOrd="0" presId="urn:microsoft.com/office/officeart/2005/8/layout/process4"/>
    <dgm:cxn modelId="{07CB58B2-CB6F-4E96-B3E1-1954FCF894E6}" type="presParOf" srcId="{238F025F-37A7-4502-A0E3-59A68D8FF5D2}" destId="{4CC53F25-B302-4C59-A035-954715B6B636}" srcOrd="2" destOrd="0" presId="urn:microsoft.com/office/officeart/2005/8/layout/process4"/>
    <dgm:cxn modelId="{2B58C183-2FF4-4E70-B808-C81EFAB300C6}" type="presParOf" srcId="{4CC53F25-B302-4C59-A035-954715B6B636}" destId="{CCBAAB58-6FF0-4D3F-8FC2-8D0B88AE4411}" srcOrd="0" destOrd="0" presId="urn:microsoft.com/office/officeart/2005/8/layout/process4"/>
    <dgm:cxn modelId="{C2EA6ECC-36D8-4C48-A704-5510EECDDC79}" type="presParOf" srcId="{4CC53F25-B302-4C59-A035-954715B6B636}" destId="{151B4E09-625D-4623-91EA-5C875430B7B1}" srcOrd="1" destOrd="0" presId="urn:microsoft.com/office/officeart/2005/8/layout/process4"/>
    <dgm:cxn modelId="{567E694E-A58D-43AF-9FD9-553F74F545BA}" type="presParOf" srcId="{4CC53F25-B302-4C59-A035-954715B6B636}" destId="{5022D0E2-2A63-4B86-9CBF-237BCAA125ED}" srcOrd="2" destOrd="0" presId="urn:microsoft.com/office/officeart/2005/8/layout/process4"/>
    <dgm:cxn modelId="{8BB47E72-54FE-4353-A221-DBA7725A682F}" type="presParOf" srcId="{4CC53F25-B302-4C59-A035-954715B6B636}" destId="{3434C0A7-DBC8-487D-AA00-7BE5A9766AEC}" srcOrd="3" destOrd="0" presId="urn:microsoft.com/office/officeart/2005/8/layout/process4"/>
    <dgm:cxn modelId="{79F081B9-C473-493F-AE1A-3537F0D6D017}" type="presParOf" srcId="{A2E831C1-8B5F-404B-BEA5-019AEEAF6363}" destId="{07CFA7F0-DD99-4F24-86D6-6F3AF9921883}" srcOrd="5" destOrd="0" presId="urn:microsoft.com/office/officeart/2005/8/layout/process4"/>
    <dgm:cxn modelId="{F7DB7E08-1D27-4CC4-B96A-283E2176DA03}" type="presParOf" srcId="{A2E831C1-8B5F-404B-BEA5-019AEEAF6363}" destId="{04D9F8B8-A460-44AB-88E3-4E84C0165222}" srcOrd="6" destOrd="0" presId="urn:microsoft.com/office/officeart/2005/8/layout/process4"/>
    <dgm:cxn modelId="{4F669812-9EFD-4B15-8584-0C5435A8B928}" type="presParOf" srcId="{04D9F8B8-A460-44AB-88E3-4E84C0165222}" destId="{2BFE20AC-15A0-4B47-B0BD-8FEBDAB3B446}" srcOrd="0" destOrd="0" presId="urn:microsoft.com/office/officeart/2005/8/layout/process4"/>
    <dgm:cxn modelId="{D60D4AC8-0CBE-40F4-B38F-E488A0413568}" type="presParOf" srcId="{04D9F8B8-A460-44AB-88E3-4E84C0165222}" destId="{613276EE-9192-4BEF-9DBD-715C3E633882}" srcOrd="1" destOrd="0" presId="urn:microsoft.com/office/officeart/2005/8/layout/process4"/>
    <dgm:cxn modelId="{4BA7BCBA-E2EF-4191-9185-1ACEA209ABE0}" type="presParOf" srcId="{04D9F8B8-A460-44AB-88E3-4E84C0165222}" destId="{66771CB9-8AD9-445B-B9A3-ECB6E92004A5}" srcOrd="2" destOrd="0" presId="urn:microsoft.com/office/officeart/2005/8/layout/process4"/>
    <dgm:cxn modelId="{2761F66E-C13C-49BC-A8ED-347D40B77957}" type="presParOf" srcId="{66771CB9-8AD9-445B-B9A3-ECB6E92004A5}" destId="{F61F9B14-BCE3-4E5D-B425-3A2EFDC62E9D}" srcOrd="0" destOrd="0" presId="urn:microsoft.com/office/officeart/2005/8/layout/process4"/>
    <dgm:cxn modelId="{BC041978-921F-491D-AEC9-A61F8BB33BA9}" type="presParOf" srcId="{66771CB9-8AD9-445B-B9A3-ECB6E92004A5}" destId="{78BCA74C-6698-4846-A8CD-D70D8C6235FD}" srcOrd="1" destOrd="0" presId="urn:microsoft.com/office/officeart/2005/8/layout/process4"/>
    <dgm:cxn modelId="{252794E3-6DC1-49C0-A271-ACC92ED38FD4}" type="presParOf" srcId="{66771CB9-8AD9-445B-B9A3-ECB6E92004A5}" destId="{2623B37E-7CB8-4599-BBAC-8B8F4C85E87E}" srcOrd="2" destOrd="0" presId="urn:microsoft.com/office/officeart/2005/8/layout/process4"/>
    <dgm:cxn modelId="{1D763DE6-29F4-4A56-BD9A-92815DE4157C}" type="presParOf" srcId="{66771CB9-8AD9-445B-B9A3-ECB6E92004A5}" destId="{3B1DD855-EE3D-4CC5-B110-E28F4AE9394A}" srcOrd="3" destOrd="0" presId="urn:microsoft.com/office/officeart/2005/8/layout/process4"/>
    <dgm:cxn modelId="{46175B57-247C-4D52-8779-C1C69BEEDE54}" type="presParOf" srcId="{66771CB9-8AD9-445B-B9A3-ECB6E92004A5}" destId="{BC9F1D1A-8F45-4E97-A34D-5D002AEA5830}" srcOrd="4" destOrd="0" presId="urn:microsoft.com/office/officeart/2005/8/layout/process4"/>
    <dgm:cxn modelId="{E5BA6C5A-A04D-4D29-9077-AF9C45A3B3E8}" type="presParOf" srcId="{A2E831C1-8B5F-404B-BEA5-019AEEAF6363}" destId="{CCA7D054-1F83-447D-82DC-ECD59BAAD0FB}" srcOrd="7" destOrd="0" presId="urn:microsoft.com/office/officeart/2005/8/layout/process4"/>
    <dgm:cxn modelId="{4845CFBD-C805-43BD-829F-A785CCA133AA}" type="presParOf" srcId="{A2E831C1-8B5F-404B-BEA5-019AEEAF6363}" destId="{47854000-C149-4F9F-9BBA-3418C6F8354E}" srcOrd="8" destOrd="0" presId="urn:microsoft.com/office/officeart/2005/8/layout/process4"/>
    <dgm:cxn modelId="{503D4FC9-534D-408C-946F-DD5CB616F17F}" type="presParOf" srcId="{47854000-C149-4F9F-9BBA-3418C6F8354E}" destId="{384BF513-D503-447A-BB1F-FE9B7E130525}" srcOrd="0" destOrd="0" presId="urn:microsoft.com/office/officeart/2005/8/layout/process4"/>
    <dgm:cxn modelId="{68AF0FBC-59C5-41A1-9C12-48323C3D9755}" type="presParOf" srcId="{47854000-C149-4F9F-9BBA-3418C6F8354E}" destId="{A16BE112-F94F-4884-8203-A50AA1CA27D7}" srcOrd="1" destOrd="0" presId="urn:microsoft.com/office/officeart/2005/8/layout/process4"/>
    <dgm:cxn modelId="{18B61F97-EBFE-432E-89F3-147EC489F602}" type="presParOf" srcId="{47854000-C149-4F9F-9BBA-3418C6F8354E}" destId="{C74E9018-B1C5-45BC-8C01-3125E84600DE}" srcOrd="2" destOrd="0" presId="urn:microsoft.com/office/officeart/2005/8/layout/process4"/>
    <dgm:cxn modelId="{39639B66-82F1-4E86-B270-4B3386E5EBFA}" type="presParOf" srcId="{C74E9018-B1C5-45BC-8C01-3125E84600DE}" destId="{C017E905-C001-4F63-B18B-C4565C2B0610}" srcOrd="0" destOrd="0" presId="urn:microsoft.com/office/officeart/2005/8/layout/process4"/>
    <dgm:cxn modelId="{244D5121-403D-4E8B-BE81-3D6FADFE6E80}" type="presParOf" srcId="{C74E9018-B1C5-45BC-8C01-3125E84600DE}" destId="{100301AB-57D3-43D1-94C7-22C5F7D48B20}" srcOrd="1" destOrd="0" presId="urn:microsoft.com/office/officeart/2005/8/layout/process4"/>
    <dgm:cxn modelId="{10A68898-DFF8-4022-9C8A-1E341C26257B}" type="presParOf" srcId="{C74E9018-B1C5-45BC-8C01-3125E84600DE}" destId="{C8B52DCC-060B-4DE2-9D0B-2FFEAA89A948}" srcOrd="2" destOrd="0" presId="urn:microsoft.com/office/officeart/2005/8/layout/process4"/>
    <dgm:cxn modelId="{F070DA96-52BF-4D2F-A06B-5F40E7C681B9}" type="presParOf" srcId="{C74E9018-B1C5-45BC-8C01-3125E84600DE}" destId="{B762C864-A4D3-46B3-B704-A95A812CF8BE}" srcOrd="3" destOrd="0" presId="urn:microsoft.com/office/officeart/2005/8/layout/process4"/>
    <dgm:cxn modelId="{3B652489-DD2E-4738-BB74-8D01EE1A49A8}" type="presParOf" srcId="{C74E9018-B1C5-45BC-8C01-3125E84600DE}" destId="{3C5AF647-8616-48B6-A261-7C2EB229B1CD}" srcOrd="4" destOrd="0" presId="urn:microsoft.com/office/officeart/2005/8/layout/process4"/>
    <dgm:cxn modelId="{C2D4329E-F73C-4F37-8D8C-06C827B7DC84}" type="presParOf" srcId="{A2E831C1-8B5F-404B-BEA5-019AEEAF6363}" destId="{B0F5D27F-87C2-4EBE-9C49-DD22373FC493}" srcOrd="9" destOrd="0" presId="urn:microsoft.com/office/officeart/2005/8/layout/process4"/>
    <dgm:cxn modelId="{74AF5C9C-8739-4533-A834-212EABA7C467}" type="presParOf" srcId="{A2E831C1-8B5F-404B-BEA5-019AEEAF6363}" destId="{101603F6-1467-4C8D-AAF2-7AD18A89319A}" srcOrd="10" destOrd="0" presId="urn:microsoft.com/office/officeart/2005/8/layout/process4"/>
    <dgm:cxn modelId="{31A4AE7F-CC6D-421D-AB84-FEA73B1379AD}" type="presParOf" srcId="{101603F6-1467-4C8D-AAF2-7AD18A89319A}" destId="{1AAF2CB4-2CB4-4F40-AE16-F47542197DDC}" srcOrd="0" destOrd="0" presId="urn:microsoft.com/office/officeart/2005/8/layout/process4"/>
    <dgm:cxn modelId="{9AE379F3-686A-4543-B104-04D2E854FCA7}" type="presParOf" srcId="{101603F6-1467-4C8D-AAF2-7AD18A89319A}" destId="{317B9570-7162-40FC-AEDE-19B307B7D146}" srcOrd="1" destOrd="0" presId="urn:microsoft.com/office/officeart/2005/8/layout/process4"/>
    <dgm:cxn modelId="{04ED9E3C-C52A-4541-B3F9-C9AEA3326A94}" type="presParOf" srcId="{101603F6-1467-4C8D-AAF2-7AD18A89319A}" destId="{32BFAC45-6E13-4144-A5A6-75134E62777F}" srcOrd="2" destOrd="0" presId="urn:microsoft.com/office/officeart/2005/8/layout/process4"/>
    <dgm:cxn modelId="{5135B2E9-32EA-4B27-BDFC-00E140605779}" type="presParOf" srcId="{32BFAC45-6E13-4144-A5A6-75134E62777F}" destId="{190EBDCA-29AD-45EB-A685-5D6FF7C7D278}" srcOrd="0" destOrd="0" presId="urn:microsoft.com/office/officeart/2005/8/layout/process4"/>
    <dgm:cxn modelId="{2DFF16B3-C43C-4829-949E-8AC72DC9A5A8}" type="presParOf" srcId="{32BFAC45-6E13-4144-A5A6-75134E62777F}" destId="{0CA2683C-FDD4-4048-85E9-6E984538344E}" srcOrd="1" destOrd="0" presId="urn:microsoft.com/office/officeart/2005/8/layout/process4"/>
    <dgm:cxn modelId="{811029F1-E3AF-407E-95BF-56A4A8AED8F3}" type="presParOf" srcId="{32BFAC45-6E13-4144-A5A6-75134E62777F}" destId="{2A3468EF-C016-4488-83F1-D27A601282D3}" srcOrd="2" destOrd="0" presId="urn:microsoft.com/office/officeart/2005/8/layout/process4"/>
    <dgm:cxn modelId="{1F1DF4A0-DDE9-4598-8E24-BE02BE53CAB9}" type="presParOf" srcId="{A2E831C1-8B5F-404B-BEA5-019AEEAF6363}" destId="{53744766-EDF4-4508-8B12-5DDB1C69B785}" srcOrd="11" destOrd="0" presId="urn:microsoft.com/office/officeart/2005/8/layout/process4"/>
    <dgm:cxn modelId="{B161CB6E-CDBD-4700-B691-4F34F5E788BB}" type="presParOf" srcId="{A2E831C1-8B5F-404B-BEA5-019AEEAF6363}" destId="{913E26DD-E183-4A78-A0D5-8BD2CDA204F6}" srcOrd="12" destOrd="0" presId="urn:microsoft.com/office/officeart/2005/8/layout/process4"/>
    <dgm:cxn modelId="{3E803068-EA99-44B3-9834-1AE6C9111D95}" type="presParOf" srcId="{913E26DD-E183-4A78-A0D5-8BD2CDA204F6}" destId="{93BD57B4-C6B3-401E-BEA2-DC4E715DD3F9}" srcOrd="0" destOrd="0" presId="urn:microsoft.com/office/officeart/2005/8/layout/process4"/>
    <dgm:cxn modelId="{52AB9315-FED0-411C-BC60-B91674BC999C}" type="presParOf" srcId="{913E26DD-E183-4A78-A0D5-8BD2CDA204F6}" destId="{F2343DB7-3773-4FAA-B93F-63E5876FA8CD}" srcOrd="1" destOrd="0" presId="urn:microsoft.com/office/officeart/2005/8/layout/process4"/>
    <dgm:cxn modelId="{2E52518F-B64B-4A31-B2FF-30576572E463}" type="presParOf" srcId="{913E26DD-E183-4A78-A0D5-8BD2CDA204F6}" destId="{7FCBF22E-B37F-4343-9FB6-5E8CC4F137CB}" srcOrd="2" destOrd="0" presId="urn:microsoft.com/office/officeart/2005/8/layout/process4"/>
    <dgm:cxn modelId="{CD73CD96-E282-458D-8A50-32CDC734CFA1}" type="presParOf" srcId="{7FCBF22E-B37F-4343-9FB6-5E8CC4F137CB}" destId="{7CC5CF33-5EF2-4A6C-89D4-E6922CE855B6}" srcOrd="0" destOrd="0" presId="urn:microsoft.com/office/officeart/2005/8/layout/process4"/>
    <dgm:cxn modelId="{6D871AFC-E7DC-4280-8548-4A30593493BE}" type="presParOf" srcId="{7FCBF22E-B37F-4343-9FB6-5E8CC4F137CB}" destId="{F047E576-A8F8-4586-AD10-9154FECDA346}" srcOrd="1" destOrd="0" presId="urn:microsoft.com/office/officeart/2005/8/layout/process4"/>
    <dgm:cxn modelId="{AB031855-44FF-4711-BE03-7C9EA509BC9F}" type="presParOf" srcId="{7FCBF22E-B37F-4343-9FB6-5E8CC4F137CB}" destId="{BC16E403-E9C8-4502-BBEC-11B01D8AB273}" srcOrd="2" destOrd="0" presId="urn:microsoft.com/office/officeart/2005/8/layout/process4"/>
    <dgm:cxn modelId="{8827A52E-3072-41AE-AEE6-1250E475030D}" type="presParOf" srcId="{A2E831C1-8B5F-404B-BEA5-019AEEAF6363}" destId="{B61F8CCD-8E57-4BED-AA00-758B9526AED6}" srcOrd="13" destOrd="0" presId="urn:microsoft.com/office/officeart/2005/8/layout/process4"/>
    <dgm:cxn modelId="{34C6010F-54C8-41DB-92D0-690BE7E6FF73}" type="presParOf" srcId="{A2E831C1-8B5F-404B-BEA5-019AEEAF6363}" destId="{4FF36C0D-1EF8-410C-AAB8-ADF44937F383}" srcOrd="14" destOrd="0" presId="urn:microsoft.com/office/officeart/2005/8/layout/process4"/>
    <dgm:cxn modelId="{4E932FBF-FE09-43FC-A4B1-FED1E2DC26E6}" type="presParOf" srcId="{4FF36C0D-1EF8-410C-AAB8-ADF44937F383}" destId="{EEDAE4A2-C544-4893-93C7-303DDD92D300}" srcOrd="0" destOrd="0" presId="urn:microsoft.com/office/officeart/2005/8/layout/process4"/>
    <dgm:cxn modelId="{B4EB3770-39C6-4B13-A231-9EDF536DF398}" type="presParOf" srcId="{4FF36C0D-1EF8-410C-AAB8-ADF44937F383}" destId="{863F8398-95D7-4D9D-8D88-DE376DBD3404}" srcOrd="1" destOrd="0" presId="urn:microsoft.com/office/officeart/2005/8/layout/process4"/>
    <dgm:cxn modelId="{9A1A2611-3D52-4241-8353-543BAF4932F2}" type="presParOf" srcId="{4FF36C0D-1EF8-410C-AAB8-ADF44937F383}" destId="{2C0B0F37-C2A9-43DB-A2ED-A35E8A639EA7}" srcOrd="2" destOrd="0" presId="urn:microsoft.com/office/officeart/2005/8/layout/process4"/>
    <dgm:cxn modelId="{803FD6A2-85B2-4DCE-907F-D39367796C94}" type="presParOf" srcId="{2C0B0F37-C2A9-43DB-A2ED-A35E8A639EA7}" destId="{481BD770-2A33-451B-9FE9-1490A5712F27}" srcOrd="0" destOrd="0" presId="urn:microsoft.com/office/officeart/2005/8/layout/process4"/>
    <dgm:cxn modelId="{798F5BB0-B735-4835-B019-DC6548BC0460}" type="presParOf" srcId="{2C0B0F37-C2A9-43DB-A2ED-A35E8A639EA7}" destId="{C7BC7BEE-A9C1-44E9-84AD-66140E10EAA0}" srcOrd="1" destOrd="0" presId="urn:microsoft.com/office/officeart/2005/8/layout/process4"/>
    <dgm:cxn modelId="{D70B6AAB-7F0E-438C-8802-A28B1ECAB48B}" type="presParOf" srcId="{2C0B0F37-C2A9-43DB-A2ED-A35E8A639EA7}" destId="{5E7F70F7-541E-4F40-A2F4-095F5AD073DD}" srcOrd="2" destOrd="0" presId="urn:microsoft.com/office/officeart/2005/8/layout/process4"/>
    <dgm:cxn modelId="{4137A0D7-2D69-4539-8CF4-C737E3B10F31}" type="presParOf" srcId="{A2E831C1-8B5F-404B-BEA5-019AEEAF6363}" destId="{BE824140-C9C9-4F3E-B0FF-E9B5811E24EB}" srcOrd="15" destOrd="0" presId="urn:microsoft.com/office/officeart/2005/8/layout/process4"/>
    <dgm:cxn modelId="{37583A25-98E8-45E3-BDE0-C9F5ADCE2087}" type="presParOf" srcId="{A2E831C1-8B5F-404B-BEA5-019AEEAF6363}" destId="{E112C7EC-CCB9-45A0-A918-AE59EE06EAAE}" srcOrd="16" destOrd="0" presId="urn:microsoft.com/office/officeart/2005/8/layout/process4"/>
    <dgm:cxn modelId="{6361CF0A-EA11-467A-8C79-0A915E8EC60B}" type="presParOf" srcId="{E112C7EC-CCB9-45A0-A918-AE59EE06EAAE}" destId="{899E47D0-AEB1-4918-A5C2-E01117DE2C59}" srcOrd="0" destOrd="0" presId="urn:microsoft.com/office/officeart/2005/8/layout/process4"/>
    <dgm:cxn modelId="{01473F4B-6A64-4EAA-881D-BF1206236DEA}" type="presParOf" srcId="{E112C7EC-CCB9-45A0-A918-AE59EE06EAAE}" destId="{D49C20C3-F26F-45E7-8801-E4B696E021CF}" srcOrd="1" destOrd="0" presId="urn:microsoft.com/office/officeart/2005/8/layout/process4"/>
    <dgm:cxn modelId="{5EFD5B75-7B98-489E-B690-00E997F57231}" type="presParOf" srcId="{E112C7EC-CCB9-45A0-A918-AE59EE06EAAE}" destId="{A553F735-9CE0-4776-823F-BBE50BB03FC7}" srcOrd="2" destOrd="0" presId="urn:microsoft.com/office/officeart/2005/8/layout/process4"/>
    <dgm:cxn modelId="{F9D3E579-6C97-4FA3-A682-9E616096F5EA}" type="presParOf" srcId="{A553F735-9CE0-4776-823F-BBE50BB03FC7}" destId="{A9DC3303-E263-4FF5-A1C9-0A59758E2837}" srcOrd="0" destOrd="0" presId="urn:microsoft.com/office/officeart/2005/8/layout/process4"/>
    <dgm:cxn modelId="{44E2DB69-33A7-430D-913D-F4652436ED55}" type="presParOf" srcId="{A553F735-9CE0-4776-823F-BBE50BB03FC7}" destId="{F49E6E89-C9E5-479D-8B8A-054FA93CE82A}" srcOrd="1" destOrd="0" presId="urn:microsoft.com/office/officeart/2005/8/layout/process4"/>
    <dgm:cxn modelId="{7FC313F3-BCE7-41C3-B600-96483460EE00}" type="presParOf" srcId="{A553F735-9CE0-4776-823F-BBE50BB03FC7}" destId="{FC56D54C-C401-4C03-A348-F3DE037FCEEB}" srcOrd="2" destOrd="0" presId="urn:microsoft.com/office/officeart/2005/8/layout/process4"/>
    <dgm:cxn modelId="{B365CABE-84CD-4E40-AC85-527E314914A3}" type="presParOf" srcId="{A553F735-9CE0-4776-823F-BBE50BB03FC7}" destId="{66E11F62-127B-468E-906A-B7F7B3AB7A95}" srcOrd="3" destOrd="0" presId="urn:microsoft.com/office/officeart/2005/8/layout/process4"/>
    <dgm:cxn modelId="{6F234665-D0B3-4C79-B3E8-942F38247916}" type="presParOf" srcId="{A2E831C1-8B5F-404B-BEA5-019AEEAF6363}" destId="{12200770-464C-45DC-AF1E-904297EC8B92}" srcOrd="17" destOrd="0" presId="urn:microsoft.com/office/officeart/2005/8/layout/process4"/>
    <dgm:cxn modelId="{8BE2DD42-9183-4785-A3BA-3BC3483C900B}" type="presParOf" srcId="{A2E831C1-8B5F-404B-BEA5-019AEEAF6363}" destId="{C02AEEA2-CDD4-4526-B2E2-FB48382A6310}" srcOrd="18" destOrd="0" presId="urn:microsoft.com/office/officeart/2005/8/layout/process4"/>
    <dgm:cxn modelId="{46D4FB2D-CE11-41D6-A351-0C6520D14D6D}" type="presParOf" srcId="{C02AEEA2-CDD4-4526-B2E2-FB48382A6310}" destId="{B9F0CA50-4C89-4097-BB38-9F829CDD0ED6}" srcOrd="0" destOrd="0" presId="urn:microsoft.com/office/officeart/2005/8/layout/process4"/>
    <dgm:cxn modelId="{18B3D99E-F54D-454D-B864-4FBCD69F3AAD}" type="presParOf" srcId="{C02AEEA2-CDD4-4526-B2E2-FB48382A6310}" destId="{B8B2364A-2940-4BB3-8690-141A1FED531D}" srcOrd="1" destOrd="0" presId="urn:microsoft.com/office/officeart/2005/8/layout/process4"/>
    <dgm:cxn modelId="{1FEF255C-4960-4989-954F-008856B6F8ED}" type="presParOf" srcId="{C02AEEA2-CDD4-4526-B2E2-FB48382A6310}" destId="{0E756BCB-06DE-4F99-A10B-E3BB3AB095DA}" srcOrd="2" destOrd="0" presId="urn:microsoft.com/office/officeart/2005/8/layout/process4"/>
    <dgm:cxn modelId="{FA58B079-34B1-4F15-9ECA-275485F7FB6C}" type="presParOf" srcId="{0E756BCB-06DE-4F99-A10B-E3BB3AB095DA}" destId="{F5D7CB9E-04D8-42E7-92CB-E3B11F369D4F}" srcOrd="0" destOrd="0" presId="urn:microsoft.com/office/officeart/2005/8/layout/process4"/>
    <dgm:cxn modelId="{777A45A3-4BD5-425A-B0B5-B41461FD5B97}" type="presParOf" srcId="{0E756BCB-06DE-4F99-A10B-E3BB3AB095DA}" destId="{A5D8FC0D-B2CE-483D-A8EC-A764EF8C7FEA}" srcOrd="1" destOrd="0" presId="urn:microsoft.com/office/officeart/2005/8/layout/process4"/>
    <dgm:cxn modelId="{C66BF5BB-1038-4A43-9BEE-D8185E89D8FD}" type="presParOf" srcId="{0E756BCB-06DE-4F99-A10B-E3BB3AB095DA}" destId="{B4C7CDDC-50D8-4D90-B49C-B240E492BA89}" srcOrd="2" destOrd="0" presId="urn:microsoft.com/office/officeart/2005/8/layout/process4"/>
    <dgm:cxn modelId="{8055A4E7-A859-4BCB-80C2-866D3BD0F725}" type="presParOf" srcId="{0E756BCB-06DE-4F99-A10B-E3BB3AB095DA}" destId="{37CE3C54-E890-4C31-ACEB-B1C25461E78B}" srcOrd="3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8D5FA-DD0F-41A7-B79C-10407EDCE646}">
      <dsp:nvSpPr>
        <dsp:cNvPr id="0" name=""/>
        <dsp:cNvSpPr/>
      </dsp:nvSpPr>
      <dsp:spPr>
        <a:xfrm>
          <a:off x="0" y="5885615"/>
          <a:ext cx="7553325" cy="42938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i="1" kern="1200"/>
            <a:t>Start of your Studies</a:t>
          </a:r>
          <a:endParaRPr lang="en-US" sz="1400" b="1" i="1" kern="1200"/>
        </a:p>
      </dsp:txBody>
      <dsp:txXfrm>
        <a:off x="0" y="5885615"/>
        <a:ext cx="7553325" cy="429381"/>
      </dsp:txXfrm>
    </dsp:sp>
    <dsp:sp modelId="{76D960C6-4994-4FAB-847F-0BBDCF81814F}">
      <dsp:nvSpPr>
        <dsp:cNvPr id="0" name=""/>
        <dsp:cNvSpPr/>
      </dsp:nvSpPr>
      <dsp:spPr>
        <a:xfrm rot="10800000">
          <a:off x="0" y="5231666"/>
          <a:ext cx="7553325" cy="660389"/>
        </a:xfrm>
        <a:prstGeom prst="upArrowCallout">
          <a:avLst/>
        </a:prstGeom>
        <a:solidFill>
          <a:schemeClr val="accent5">
            <a:hueOff val="-750949"/>
            <a:satOff val="-1935"/>
            <a:lumOff val="-1307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September</a:t>
          </a:r>
          <a:r>
            <a:rPr lang="tr-TR" sz="1200" b="1" kern="1200"/>
            <a:t> 2024</a:t>
          </a:r>
          <a:endParaRPr lang="en-US" sz="1200" b="1" kern="1200"/>
        </a:p>
      </dsp:txBody>
      <dsp:txXfrm rot="-10800000">
        <a:off x="0" y="5231666"/>
        <a:ext cx="7553325" cy="231796"/>
      </dsp:txXfrm>
    </dsp:sp>
    <dsp:sp modelId="{3189BDCC-BE2E-4065-A08A-700779781080}">
      <dsp:nvSpPr>
        <dsp:cNvPr id="0" name=""/>
        <dsp:cNvSpPr/>
      </dsp:nvSpPr>
      <dsp:spPr>
        <a:xfrm>
          <a:off x="922" y="5463463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Finalize an accomodation at an </a:t>
          </a:r>
          <a:r>
            <a:rPr lang="en-US" sz="600" kern="1200"/>
            <a:t>appropriate housing option in Delft/Den Haag/Rotterdam</a:t>
          </a:r>
        </a:p>
      </dsp:txBody>
      <dsp:txXfrm>
        <a:off x="922" y="5463463"/>
        <a:ext cx="1510296" cy="197456"/>
      </dsp:txXfrm>
    </dsp:sp>
    <dsp:sp modelId="{4612B085-822C-4E2B-9C61-FE09E09D14DC}">
      <dsp:nvSpPr>
        <dsp:cNvPr id="0" name=""/>
        <dsp:cNvSpPr/>
      </dsp:nvSpPr>
      <dsp:spPr>
        <a:xfrm>
          <a:off x="1511218" y="5463463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192565"/>
            <a:satOff val="-652"/>
            <a:lumOff val="-8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(If Applicable) Collect</a:t>
          </a:r>
          <a:r>
            <a:rPr lang="en-US" sz="600" kern="1200"/>
            <a:t> MVV Visa</a:t>
          </a:r>
          <a:r>
            <a:rPr lang="tr-TR" sz="600" kern="1200"/>
            <a:t> in your country from the Netherlands Embassy and register your biometric information</a:t>
          </a:r>
          <a:endParaRPr lang="en-US" sz="600" kern="1200"/>
        </a:p>
      </dsp:txBody>
      <dsp:txXfrm>
        <a:off x="1511218" y="5463463"/>
        <a:ext cx="1510296" cy="197456"/>
      </dsp:txXfrm>
    </dsp:sp>
    <dsp:sp modelId="{FDF85E5A-FA0C-4DDF-800D-D22E159D6F37}">
      <dsp:nvSpPr>
        <dsp:cNvPr id="0" name=""/>
        <dsp:cNvSpPr/>
      </dsp:nvSpPr>
      <dsp:spPr>
        <a:xfrm>
          <a:off x="3021514" y="5463463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385129"/>
            <a:satOff val="-1305"/>
            <a:lumOff val="-16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an healthcare and liability insurance before leaving your home country</a:t>
          </a:r>
          <a:endParaRPr lang="en-US" sz="600" kern="1200"/>
        </a:p>
      </dsp:txBody>
      <dsp:txXfrm>
        <a:off x="3021514" y="5463463"/>
        <a:ext cx="1510296" cy="197456"/>
      </dsp:txXfrm>
    </dsp:sp>
    <dsp:sp modelId="{914CC0B2-95B9-44A0-BD35-A1430B0975F7}">
      <dsp:nvSpPr>
        <dsp:cNvPr id="0" name=""/>
        <dsp:cNvSpPr/>
      </dsp:nvSpPr>
      <dsp:spPr>
        <a:xfrm>
          <a:off x="4531810" y="5463463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577694"/>
            <a:satOff val="-1957"/>
            <a:lumOff val="-25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an appointment at the municipality you are going to live in for registraition</a:t>
          </a:r>
          <a:endParaRPr lang="en-US" sz="600" kern="1200"/>
        </a:p>
      </dsp:txBody>
      <dsp:txXfrm>
        <a:off x="4531810" y="5463463"/>
        <a:ext cx="1510296" cy="197456"/>
      </dsp:txXfrm>
    </dsp:sp>
    <dsp:sp modelId="{B183B408-18FC-45FC-8A75-016465287510}">
      <dsp:nvSpPr>
        <dsp:cNvPr id="0" name=""/>
        <dsp:cNvSpPr/>
      </dsp:nvSpPr>
      <dsp:spPr>
        <a:xfrm>
          <a:off x="6042106" y="5463463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770259"/>
            <a:satOff val="-2609"/>
            <a:lumOff val="-33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Open a Dutch Bank Account</a:t>
          </a:r>
        </a:p>
      </dsp:txBody>
      <dsp:txXfrm>
        <a:off x="6042106" y="5463463"/>
        <a:ext cx="1510296" cy="197456"/>
      </dsp:txXfrm>
    </dsp:sp>
    <dsp:sp modelId="{C6265AEC-C46B-4F81-A926-28F08C900FD0}">
      <dsp:nvSpPr>
        <dsp:cNvPr id="0" name=""/>
        <dsp:cNvSpPr/>
      </dsp:nvSpPr>
      <dsp:spPr>
        <a:xfrm rot="10800000">
          <a:off x="0" y="4577718"/>
          <a:ext cx="7553325" cy="660389"/>
        </a:xfrm>
        <a:prstGeom prst="upArrowCallout">
          <a:avLst/>
        </a:prstGeom>
        <a:solidFill>
          <a:schemeClr val="accent5">
            <a:hueOff val="-1501898"/>
            <a:satOff val="-3871"/>
            <a:lumOff val="-261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August</a:t>
          </a:r>
          <a:r>
            <a:rPr lang="tr-TR" sz="1200" b="1" kern="1200"/>
            <a:t> 2024</a:t>
          </a:r>
          <a:endParaRPr lang="en-US" sz="1200" b="1" kern="1200"/>
        </a:p>
      </dsp:txBody>
      <dsp:txXfrm rot="-10800000">
        <a:off x="0" y="4577718"/>
        <a:ext cx="7553325" cy="231796"/>
      </dsp:txXfrm>
    </dsp:sp>
    <dsp:sp modelId="{CCBAAB58-6FF0-4D3F-8FC2-8D0B88AE4411}">
      <dsp:nvSpPr>
        <dsp:cNvPr id="0" name=""/>
        <dsp:cNvSpPr/>
      </dsp:nvSpPr>
      <dsp:spPr>
        <a:xfrm>
          <a:off x="0" y="480951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962823"/>
            <a:satOff val="-3262"/>
            <a:lumOff val="-41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(if applicable) Collect </a:t>
          </a:r>
          <a:r>
            <a:rPr lang="en-US" sz="600" kern="1200"/>
            <a:t>MVV Visa</a:t>
          </a:r>
          <a:r>
            <a:rPr lang="tr-TR" sz="600" kern="1200"/>
            <a:t> in your country from the Netherlands Embassy and register your biometric information</a:t>
          </a:r>
          <a:endParaRPr lang="en-US" sz="600" kern="1200"/>
        </a:p>
      </dsp:txBody>
      <dsp:txXfrm>
        <a:off x="0" y="4809514"/>
        <a:ext cx="1888331" cy="197456"/>
      </dsp:txXfrm>
    </dsp:sp>
    <dsp:sp modelId="{151B4E09-625D-4623-91EA-5C875430B7B1}">
      <dsp:nvSpPr>
        <dsp:cNvPr id="0" name=""/>
        <dsp:cNvSpPr/>
      </dsp:nvSpPr>
      <dsp:spPr>
        <a:xfrm>
          <a:off x="1888331" y="480951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1155388"/>
            <a:satOff val="-3914"/>
            <a:lumOff val="-50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Finalize an accomodation at an </a:t>
          </a:r>
          <a:r>
            <a:rPr lang="en-US" sz="600" kern="1200"/>
            <a:t>appropriate housing option in Delft/Den Haag/Rotterdam</a:t>
          </a:r>
        </a:p>
      </dsp:txBody>
      <dsp:txXfrm>
        <a:off x="1888331" y="4809514"/>
        <a:ext cx="1888331" cy="197456"/>
      </dsp:txXfrm>
    </dsp:sp>
    <dsp:sp modelId="{5022D0E2-2A63-4B86-9CBF-237BCAA125ED}">
      <dsp:nvSpPr>
        <dsp:cNvPr id="0" name=""/>
        <dsp:cNvSpPr/>
      </dsp:nvSpPr>
      <dsp:spPr>
        <a:xfrm>
          <a:off x="3776662" y="480951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1347952"/>
            <a:satOff val="-4566"/>
            <a:lumOff val="-58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 healthcare and liability insurance before leaving your home country</a:t>
          </a:r>
          <a:endParaRPr lang="en-US" sz="600" kern="1200"/>
        </a:p>
      </dsp:txBody>
      <dsp:txXfrm>
        <a:off x="3776662" y="4809514"/>
        <a:ext cx="1888331" cy="197456"/>
      </dsp:txXfrm>
    </dsp:sp>
    <dsp:sp modelId="{3434C0A7-DBC8-487D-AA00-7BE5A9766AEC}">
      <dsp:nvSpPr>
        <dsp:cNvPr id="0" name=""/>
        <dsp:cNvSpPr/>
      </dsp:nvSpPr>
      <dsp:spPr>
        <a:xfrm>
          <a:off x="5664993" y="480951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1540517"/>
            <a:satOff val="-5219"/>
            <a:lumOff val="-66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Upload a passport photo for your Campus Card</a:t>
          </a:r>
          <a:endParaRPr lang="en-US" sz="600" kern="1200"/>
        </a:p>
      </dsp:txBody>
      <dsp:txXfrm>
        <a:off x="5664993" y="4809514"/>
        <a:ext cx="1888331" cy="197456"/>
      </dsp:txXfrm>
    </dsp:sp>
    <dsp:sp modelId="{613276EE-9192-4BEF-9DBD-715C3E633882}">
      <dsp:nvSpPr>
        <dsp:cNvPr id="0" name=""/>
        <dsp:cNvSpPr/>
      </dsp:nvSpPr>
      <dsp:spPr>
        <a:xfrm rot="10800000">
          <a:off x="0" y="3923769"/>
          <a:ext cx="7553325" cy="660389"/>
        </a:xfrm>
        <a:prstGeom prst="upArrowCallout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July</a:t>
          </a:r>
          <a:r>
            <a:rPr lang="tr-TR" sz="1200" b="1" kern="1200"/>
            <a:t> 2024</a:t>
          </a:r>
          <a:endParaRPr lang="en-US" sz="1200" b="1" kern="1200"/>
        </a:p>
      </dsp:txBody>
      <dsp:txXfrm rot="-10800000">
        <a:off x="0" y="3923769"/>
        <a:ext cx="7553325" cy="231796"/>
      </dsp:txXfrm>
    </dsp:sp>
    <dsp:sp modelId="{F61F9B14-BCE3-4E5D-B425-3A2EFDC62E9D}">
      <dsp:nvSpPr>
        <dsp:cNvPr id="0" name=""/>
        <dsp:cNvSpPr/>
      </dsp:nvSpPr>
      <dsp:spPr>
        <a:xfrm>
          <a:off x="922" y="4155566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1733082"/>
            <a:satOff val="-5871"/>
            <a:lumOff val="-75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  <a:endParaRPr lang="en-US" sz="600" b="1" kern="1200"/>
        </a:p>
      </dsp:txBody>
      <dsp:txXfrm>
        <a:off x="922" y="4155566"/>
        <a:ext cx="1510296" cy="197456"/>
      </dsp:txXfrm>
    </dsp:sp>
    <dsp:sp modelId="{78BCA74C-6698-4846-A8CD-D70D8C6235FD}">
      <dsp:nvSpPr>
        <dsp:cNvPr id="0" name=""/>
        <dsp:cNvSpPr/>
      </dsp:nvSpPr>
      <dsp:spPr>
        <a:xfrm>
          <a:off x="1511218" y="4155566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1925647"/>
            <a:satOff val="-6523"/>
            <a:lumOff val="-83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(if applicable) Collect </a:t>
          </a:r>
          <a:r>
            <a:rPr lang="en-US" sz="600" kern="1200"/>
            <a:t>MVV Visa</a:t>
          </a:r>
          <a:r>
            <a:rPr lang="tr-TR" sz="600" kern="1200"/>
            <a:t> in your country from the Netherlands Embassy and register your biometric information</a:t>
          </a:r>
          <a:endParaRPr lang="en-US" sz="600" kern="1200"/>
        </a:p>
      </dsp:txBody>
      <dsp:txXfrm>
        <a:off x="1511218" y="4155566"/>
        <a:ext cx="1510296" cy="197456"/>
      </dsp:txXfrm>
    </dsp:sp>
    <dsp:sp modelId="{2623B37E-7CB8-4599-BBAC-8B8F4C85E87E}">
      <dsp:nvSpPr>
        <dsp:cNvPr id="0" name=""/>
        <dsp:cNvSpPr/>
      </dsp:nvSpPr>
      <dsp:spPr>
        <a:xfrm>
          <a:off x="3021514" y="4155566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2118211"/>
            <a:satOff val="-7176"/>
            <a:lumOff val="-92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Finalize an accomodation at an </a:t>
          </a:r>
          <a:r>
            <a:rPr lang="en-US" sz="600" kern="1200"/>
            <a:t>appropriate housing option in Delft/Den Haag/Rotterdam</a:t>
          </a:r>
        </a:p>
      </dsp:txBody>
      <dsp:txXfrm>
        <a:off x="3021514" y="4155566"/>
        <a:ext cx="1510296" cy="197456"/>
      </dsp:txXfrm>
    </dsp:sp>
    <dsp:sp modelId="{3B1DD855-EE3D-4CC5-B110-E28F4AE9394A}">
      <dsp:nvSpPr>
        <dsp:cNvPr id="0" name=""/>
        <dsp:cNvSpPr/>
      </dsp:nvSpPr>
      <dsp:spPr>
        <a:xfrm>
          <a:off x="4531810" y="4155566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2310776"/>
            <a:satOff val="-7828"/>
            <a:lumOff val="-100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 healthcare and liability insurance before leaving your home country</a:t>
          </a:r>
          <a:endParaRPr lang="en-US" sz="600" kern="1200"/>
        </a:p>
      </dsp:txBody>
      <dsp:txXfrm>
        <a:off x="4531810" y="4155566"/>
        <a:ext cx="1510296" cy="197456"/>
      </dsp:txXfrm>
    </dsp:sp>
    <dsp:sp modelId="{BC9F1D1A-8F45-4E97-A34D-5D002AEA5830}">
      <dsp:nvSpPr>
        <dsp:cNvPr id="0" name=""/>
        <dsp:cNvSpPr/>
      </dsp:nvSpPr>
      <dsp:spPr>
        <a:xfrm>
          <a:off x="6042106" y="4155566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2503340"/>
            <a:satOff val="-8480"/>
            <a:lumOff val="-108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Upload a passport photo for your Campus Card</a:t>
          </a:r>
          <a:endParaRPr lang="en-US" sz="600" kern="1200"/>
        </a:p>
      </dsp:txBody>
      <dsp:txXfrm>
        <a:off x="6042106" y="4155566"/>
        <a:ext cx="1510296" cy="197456"/>
      </dsp:txXfrm>
    </dsp:sp>
    <dsp:sp modelId="{A16BE112-F94F-4884-8203-A50AA1CA27D7}">
      <dsp:nvSpPr>
        <dsp:cNvPr id="0" name=""/>
        <dsp:cNvSpPr/>
      </dsp:nvSpPr>
      <dsp:spPr>
        <a:xfrm rot="10800000">
          <a:off x="0" y="3269820"/>
          <a:ext cx="7553325" cy="660389"/>
        </a:xfrm>
        <a:prstGeom prst="upArrowCallout">
          <a:avLst/>
        </a:prstGeom>
        <a:solidFill>
          <a:schemeClr val="accent5">
            <a:hueOff val="-3003797"/>
            <a:satOff val="-7742"/>
            <a:lumOff val="-5229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June 202</a:t>
          </a:r>
          <a:r>
            <a:rPr lang="tr-TR" sz="1200" b="1" kern="1200"/>
            <a:t>4</a:t>
          </a:r>
          <a:endParaRPr lang="en-US" sz="1200" b="1" kern="1200"/>
        </a:p>
      </dsp:txBody>
      <dsp:txXfrm rot="-10800000">
        <a:off x="0" y="3269820"/>
        <a:ext cx="7553325" cy="231796"/>
      </dsp:txXfrm>
    </dsp:sp>
    <dsp:sp modelId="{C017E905-C001-4F63-B18B-C4565C2B0610}">
      <dsp:nvSpPr>
        <dsp:cNvPr id="0" name=""/>
        <dsp:cNvSpPr/>
      </dsp:nvSpPr>
      <dsp:spPr>
        <a:xfrm>
          <a:off x="922" y="3501617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2695905"/>
            <a:satOff val="-9133"/>
            <a:lumOff val="-117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922" y="3501617"/>
        <a:ext cx="1510296" cy="197456"/>
      </dsp:txXfrm>
    </dsp:sp>
    <dsp:sp modelId="{100301AB-57D3-43D1-94C7-22C5F7D48B20}">
      <dsp:nvSpPr>
        <dsp:cNvPr id="0" name=""/>
        <dsp:cNvSpPr/>
      </dsp:nvSpPr>
      <dsp:spPr>
        <a:xfrm>
          <a:off x="1511218" y="3501617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2888470"/>
            <a:satOff val="-9785"/>
            <a:lumOff val="-125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(if applicable) Collect </a:t>
          </a:r>
          <a:r>
            <a:rPr lang="en-US" sz="600" kern="1200"/>
            <a:t>MVV Visa</a:t>
          </a:r>
          <a:r>
            <a:rPr lang="tr-TR" sz="600" kern="1200"/>
            <a:t> in your country from the Netherlands Embassy and register your biometric information</a:t>
          </a:r>
          <a:endParaRPr lang="en-US" sz="600" kern="1200"/>
        </a:p>
      </dsp:txBody>
      <dsp:txXfrm>
        <a:off x="1511218" y="3501617"/>
        <a:ext cx="1510296" cy="197456"/>
      </dsp:txXfrm>
    </dsp:sp>
    <dsp:sp modelId="{C8B52DCC-060B-4DE2-9D0B-2FFEAA89A948}">
      <dsp:nvSpPr>
        <dsp:cNvPr id="0" name=""/>
        <dsp:cNvSpPr/>
      </dsp:nvSpPr>
      <dsp:spPr>
        <a:xfrm>
          <a:off x="3021514" y="3501617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3081034"/>
            <a:satOff val="-10437"/>
            <a:lumOff val="-133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Finalize an accomodation at an </a:t>
          </a:r>
          <a:r>
            <a:rPr lang="en-US" sz="600" kern="1200"/>
            <a:t>appropriate housing option in Delft/Den Haag/Rotterdam</a:t>
          </a:r>
        </a:p>
      </dsp:txBody>
      <dsp:txXfrm>
        <a:off x="3021514" y="3501617"/>
        <a:ext cx="1510296" cy="197456"/>
      </dsp:txXfrm>
    </dsp:sp>
    <dsp:sp modelId="{B762C864-A4D3-46B3-B704-A95A812CF8BE}">
      <dsp:nvSpPr>
        <dsp:cNvPr id="0" name=""/>
        <dsp:cNvSpPr/>
      </dsp:nvSpPr>
      <dsp:spPr>
        <a:xfrm>
          <a:off x="4531810" y="3501617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3273599"/>
            <a:satOff val="-11090"/>
            <a:lumOff val="-142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 healthcare and liability insurance before leaving your home country</a:t>
          </a:r>
          <a:endParaRPr lang="en-US" sz="600" kern="1200"/>
        </a:p>
      </dsp:txBody>
      <dsp:txXfrm>
        <a:off x="4531810" y="3501617"/>
        <a:ext cx="1510296" cy="197456"/>
      </dsp:txXfrm>
    </dsp:sp>
    <dsp:sp modelId="{3C5AF647-8616-48B6-A261-7C2EB229B1CD}">
      <dsp:nvSpPr>
        <dsp:cNvPr id="0" name=""/>
        <dsp:cNvSpPr/>
      </dsp:nvSpPr>
      <dsp:spPr>
        <a:xfrm>
          <a:off x="6042106" y="3501617"/>
          <a:ext cx="1510296" cy="197456"/>
        </a:xfrm>
        <a:prstGeom prst="rect">
          <a:avLst/>
        </a:prstGeom>
        <a:solidFill>
          <a:schemeClr val="accent5">
            <a:tint val="40000"/>
            <a:alpha val="90000"/>
            <a:hueOff val="-3466164"/>
            <a:satOff val="-11742"/>
            <a:lumOff val="-150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Secure an appointment at the municipality you are going to live in for registration</a:t>
          </a:r>
          <a:endParaRPr lang="en-US" sz="600" kern="1200"/>
        </a:p>
      </dsp:txBody>
      <dsp:txXfrm>
        <a:off x="6042106" y="3501617"/>
        <a:ext cx="1510296" cy="197456"/>
      </dsp:txXfrm>
    </dsp:sp>
    <dsp:sp modelId="{317B9570-7162-40FC-AEDE-19B307B7D146}">
      <dsp:nvSpPr>
        <dsp:cNvPr id="0" name=""/>
        <dsp:cNvSpPr/>
      </dsp:nvSpPr>
      <dsp:spPr>
        <a:xfrm rot="10800000">
          <a:off x="0" y="2615872"/>
          <a:ext cx="7553325" cy="660389"/>
        </a:xfrm>
        <a:prstGeom prst="upArrowCallout">
          <a:avLst/>
        </a:prstGeom>
        <a:solidFill>
          <a:schemeClr val="accent5">
            <a:hueOff val="-3754746"/>
            <a:satOff val="-9677"/>
            <a:lumOff val="-653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May 202</a:t>
          </a:r>
          <a:r>
            <a:rPr lang="tr-TR" sz="1200" b="1" kern="1200"/>
            <a:t>4</a:t>
          </a:r>
          <a:endParaRPr lang="en-US" sz="1200" b="1" kern="1200"/>
        </a:p>
      </dsp:txBody>
      <dsp:txXfrm rot="-10800000">
        <a:off x="0" y="2615872"/>
        <a:ext cx="7553325" cy="231796"/>
      </dsp:txXfrm>
    </dsp:sp>
    <dsp:sp modelId="{190EBDCA-29AD-45EB-A685-5D6FF7C7D278}">
      <dsp:nvSpPr>
        <dsp:cNvPr id="0" name=""/>
        <dsp:cNvSpPr/>
      </dsp:nvSpPr>
      <dsp:spPr>
        <a:xfrm>
          <a:off x="3688" y="2847668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3658728"/>
            <a:satOff val="-12395"/>
            <a:lumOff val="-15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3688" y="2847668"/>
        <a:ext cx="2515316" cy="197456"/>
      </dsp:txXfrm>
    </dsp:sp>
    <dsp:sp modelId="{0CA2683C-FDD4-4048-85E9-6E984538344E}">
      <dsp:nvSpPr>
        <dsp:cNvPr id="0" name=""/>
        <dsp:cNvSpPr/>
      </dsp:nvSpPr>
      <dsp:spPr>
        <a:xfrm>
          <a:off x="2519004" y="2847668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3851293"/>
            <a:satOff val="-13047"/>
            <a:lumOff val="-167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 MVV Visa/Residence Permit Process for Study</a:t>
          </a:r>
        </a:p>
      </dsp:txBody>
      <dsp:txXfrm>
        <a:off x="2519004" y="2847668"/>
        <a:ext cx="2515316" cy="197456"/>
      </dsp:txXfrm>
    </dsp:sp>
    <dsp:sp modelId="{2A3468EF-C016-4488-83F1-D27A601282D3}">
      <dsp:nvSpPr>
        <dsp:cNvPr id="0" name=""/>
        <dsp:cNvSpPr/>
      </dsp:nvSpPr>
      <dsp:spPr>
        <a:xfrm>
          <a:off x="5034320" y="2847668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4043857"/>
            <a:satOff val="-13699"/>
            <a:lumOff val="-175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 seeking an appropriate housing option in Delft/Den Haag/Rotterdam</a:t>
          </a:r>
        </a:p>
      </dsp:txBody>
      <dsp:txXfrm>
        <a:off x="5034320" y="2847668"/>
        <a:ext cx="2515316" cy="197456"/>
      </dsp:txXfrm>
    </dsp:sp>
    <dsp:sp modelId="{F2343DB7-3773-4FAA-B93F-63E5876FA8CD}">
      <dsp:nvSpPr>
        <dsp:cNvPr id="0" name=""/>
        <dsp:cNvSpPr/>
      </dsp:nvSpPr>
      <dsp:spPr>
        <a:xfrm rot="10800000">
          <a:off x="0" y="1961923"/>
          <a:ext cx="7553325" cy="660389"/>
        </a:xfrm>
        <a:prstGeom prst="upArrowCallout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April 202</a:t>
          </a:r>
          <a:r>
            <a:rPr lang="tr-TR" sz="1200" b="1" kern="1200"/>
            <a:t>4</a:t>
          </a:r>
          <a:endParaRPr lang="en-US" sz="1200" b="1" kern="1200"/>
        </a:p>
      </dsp:txBody>
      <dsp:txXfrm rot="-10800000">
        <a:off x="0" y="1961923"/>
        <a:ext cx="7553325" cy="231796"/>
      </dsp:txXfrm>
    </dsp:sp>
    <dsp:sp modelId="{7CC5CF33-5EF2-4A6C-89D4-E6922CE855B6}">
      <dsp:nvSpPr>
        <dsp:cNvPr id="0" name=""/>
        <dsp:cNvSpPr/>
      </dsp:nvSpPr>
      <dsp:spPr>
        <a:xfrm>
          <a:off x="3688" y="2193720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4236422"/>
            <a:satOff val="-14352"/>
            <a:lumOff val="-184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3688" y="2193720"/>
        <a:ext cx="2515316" cy="197456"/>
      </dsp:txXfrm>
    </dsp:sp>
    <dsp:sp modelId="{F047E576-A8F8-4586-AD10-9154FECDA346}">
      <dsp:nvSpPr>
        <dsp:cNvPr id="0" name=""/>
        <dsp:cNvSpPr/>
      </dsp:nvSpPr>
      <dsp:spPr>
        <a:xfrm>
          <a:off x="2519004" y="2193720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4428987"/>
            <a:satOff val="-15004"/>
            <a:lumOff val="-192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Continue MVV Visa/Residence Permit Process for Study</a:t>
          </a:r>
        </a:p>
      </dsp:txBody>
      <dsp:txXfrm>
        <a:off x="2519004" y="2193720"/>
        <a:ext cx="2515316" cy="197456"/>
      </dsp:txXfrm>
    </dsp:sp>
    <dsp:sp modelId="{BC16E403-E9C8-4502-BBEC-11B01D8AB273}">
      <dsp:nvSpPr>
        <dsp:cNvPr id="0" name=""/>
        <dsp:cNvSpPr/>
      </dsp:nvSpPr>
      <dsp:spPr>
        <a:xfrm>
          <a:off x="5034320" y="2193720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4621551"/>
            <a:satOff val="-15656"/>
            <a:lumOff val="-200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Start seeking an appropriate housing option in Delft/Den Haag/Rotterdam</a:t>
          </a:r>
        </a:p>
      </dsp:txBody>
      <dsp:txXfrm>
        <a:off x="5034320" y="2193720"/>
        <a:ext cx="2515316" cy="197456"/>
      </dsp:txXfrm>
    </dsp:sp>
    <dsp:sp modelId="{863F8398-95D7-4D9D-8D88-DE376DBD3404}">
      <dsp:nvSpPr>
        <dsp:cNvPr id="0" name=""/>
        <dsp:cNvSpPr/>
      </dsp:nvSpPr>
      <dsp:spPr>
        <a:xfrm rot="10800000">
          <a:off x="0" y="1307974"/>
          <a:ext cx="7553325" cy="660389"/>
        </a:xfrm>
        <a:prstGeom prst="upArrowCallout">
          <a:avLst/>
        </a:prstGeom>
        <a:solidFill>
          <a:schemeClr val="accent5">
            <a:hueOff val="-5256644"/>
            <a:satOff val="-13548"/>
            <a:lumOff val="-9151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March 2024</a:t>
          </a:r>
          <a:endParaRPr lang="en-US" sz="1200" b="1" kern="1200"/>
        </a:p>
      </dsp:txBody>
      <dsp:txXfrm rot="-10800000">
        <a:off x="0" y="1307974"/>
        <a:ext cx="7553325" cy="231796"/>
      </dsp:txXfrm>
    </dsp:sp>
    <dsp:sp modelId="{481BD770-2A33-451B-9FE9-1490A5712F27}">
      <dsp:nvSpPr>
        <dsp:cNvPr id="0" name=""/>
        <dsp:cNvSpPr/>
      </dsp:nvSpPr>
      <dsp:spPr>
        <a:xfrm>
          <a:off x="3688" y="1539771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4814116"/>
            <a:satOff val="-16309"/>
            <a:lumOff val="-209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3688" y="1539771"/>
        <a:ext cx="2515316" cy="197456"/>
      </dsp:txXfrm>
    </dsp:sp>
    <dsp:sp modelId="{C7BC7BEE-A9C1-44E9-84AD-66140E10EAA0}">
      <dsp:nvSpPr>
        <dsp:cNvPr id="0" name=""/>
        <dsp:cNvSpPr/>
      </dsp:nvSpPr>
      <dsp:spPr>
        <a:xfrm>
          <a:off x="2519004" y="1539771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5006681"/>
            <a:satOff val="-16961"/>
            <a:lumOff val="-217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Continue MVV Visa/Residence Permit Process for Study</a:t>
          </a:r>
          <a:endParaRPr lang="en-US" sz="600" kern="1200"/>
        </a:p>
      </dsp:txBody>
      <dsp:txXfrm>
        <a:off x="2519004" y="1539771"/>
        <a:ext cx="2515316" cy="197456"/>
      </dsp:txXfrm>
    </dsp:sp>
    <dsp:sp modelId="{5E7F70F7-541E-4F40-A2F4-095F5AD073DD}">
      <dsp:nvSpPr>
        <dsp:cNvPr id="0" name=""/>
        <dsp:cNvSpPr/>
      </dsp:nvSpPr>
      <dsp:spPr>
        <a:xfrm>
          <a:off x="5034320" y="1539771"/>
          <a:ext cx="2515316" cy="197456"/>
        </a:xfrm>
        <a:prstGeom prst="rect">
          <a:avLst/>
        </a:prstGeom>
        <a:solidFill>
          <a:schemeClr val="accent5">
            <a:tint val="40000"/>
            <a:alpha val="90000"/>
            <a:hueOff val="-5199245"/>
            <a:satOff val="-17613"/>
            <a:lumOff val="-225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Continue seeking and appropriate housing option in Delft/Den Haag/Rotterdam</a:t>
          </a:r>
          <a:endParaRPr lang="en-US" sz="600" kern="1200"/>
        </a:p>
      </dsp:txBody>
      <dsp:txXfrm>
        <a:off x="5034320" y="1539771"/>
        <a:ext cx="2515316" cy="197456"/>
      </dsp:txXfrm>
    </dsp:sp>
    <dsp:sp modelId="{D49C20C3-F26F-45E7-8801-E4B696E021CF}">
      <dsp:nvSpPr>
        <dsp:cNvPr id="0" name=""/>
        <dsp:cNvSpPr/>
      </dsp:nvSpPr>
      <dsp:spPr>
        <a:xfrm rot="10800000">
          <a:off x="0" y="654026"/>
          <a:ext cx="7553325" cy="660389"/>
        </a:xfrm>
        <a:prstGeom prst="upArrowCallout">
          <a:avLst/>
        </a:prstGeom>
        <a:solidFill>
          <a:schemeClr val="accent5">
            <a:hueOff val="-6007594"/>
            <a:satOff val="-15484"/>
            <a:lumOff val="-10458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February 2024</a:t>
          </a:r>
          <a:endParaRPr lang="en-US" sz="1200" b="1" kern="1200"/>
        </a:p>
      </dsp:txBody>
      <dsp:txXfrm rot="-10800000">
        <a:off x="0" y="654026"/>
        <a:ext cx="7553325" cy="231796"/>
      </dsp:txXfrm>
    </dsp:sp>
    <dsp:sp modelId="{A9DC3303-E263-4FF5-A1C9-0A59758E2837}">
      <dsp:nvSpPr>
        <dsp:cNvPr id="0" name=""/>
        <dsp:cNvSpPr/>
      </dsp:nvSpPr>
      <dsp:spPr>
        <a:xfrm>
          <a:off x="0" y="885822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5391810"/>
            <a:satOff val="-18266"/>
            <a:lumOff val="-234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0" y="885822"/>
        <a:ext cx="1888331" cy="197456"/>
      </dsp:txXfrm>
    </dsp:sp>
    <dsp:sp modelId="{F49E6E89-C9E5-479D-8B8A-054FA93CE82A}">
      <dsp:nvSpPr>
        <dsp:cNvPr id="0" name=""/>
        <dsp:cNvSpPr/>
      </dsp:nvSpPr>
      <dsp:spPr>
        <a:xfrm>
          <a:off x="1888331" y="885822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5584374"/>
            <a:satOff val="-18918"/>
            <a:lumOff val="-242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Continue MVV Visa/Residence Permit Process for Study</a:t>
          </a:r>
          <a:endParaRPr lang="en-US" sz="600" kern="1200"/>
        </a:p>
      </dsp:txBody>
      <dsp:txXfrm>
        <a:off x="1888331" y="885822"/>
        <a:ext cx="1888331" cy="197456"/>
      </dsp:txXfrm>
    </dsp:sp>
    <dsp:sp modelId="{FC56D54C-C401-4C03-A348-F3DE037FCEEB}">
      <dsp:nvSpPr>
        <dsp:cNvPr id="0" name=""/>
        <dsp:cNvSpPr/>
      </dsp:nvSpPr>
      <dsp:spPr>
        <a:xfrm>
          <a:off x="3776662" y="885822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5776939"/>
            <a:satOff val="-19570"/>
            <a:lumOff val="-251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Continue seeking and appropriate housing option in Delft/Den Haag/Rotterdam</a:t>
          </a:r>
          <a:endParaRPr lang="en-US" sz="600" kern="1200"/>
        </a:p>
      </dsp:txBody>
      <dsp:txXfrm>
        <a:off x="3776662" y="885822"/>
        <a:ext cx="1888331" cy="197456"/>
      </dsp:txXfrm>
    </dsp:sp>
    <dsp:sp modelId="{66E11F62-127B-468E-906A-B7F7B3AB7A95}">
      <dsp:nvSpPr>
        <dsp:cNvPr id="0" name=""/>
        <dsp:cNvSpPr/>
      </dsp:nvSpPr>
      <dsp:spPr>
        <a:xfrm>
          <a:off x="5664993" y="885822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5969504"/>
            <a:satOff val="-20223"/>
            <a:lumOff val="-259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(optional) Apply for an academic faculty scholarship at TU Delft (Deadline: 1 February 2024)</a:t>
          </a:r>
          <a:endParaRPr lang="en-US" sz="600" kern="1200"/>
        </a:p>
      </dsp:txBody>
      <dsp:txXfrm>
        <a:off x="5664993" y="885822"/>
        <a:ext cx="1888331" cy="197456"/>
      </dsp:txXfrm>
    </dsp:sp>
    <dsp:sp modelId="{B8B2364A-2940-4BB3-8690-141A1FED531D}">
      <dsp:nvSpPr>
        <dsp:cNvPr id="0" name=""/>
        <dsp:cNvSpPr/>
      </dsp:nvSpPr>
      <dsp:spPr>
        <a:xfrm rot="10800000">
          <a:off x="0" y="77"/>
          <a:ext cx="7553325" cy="660389"/>
        </a:xfrm>
        <a:prstGeom prst="upArrowCallout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kern="1200"/>
            <a:t>January 2024</a:t>
          </a:r>
          <a:endParaRPr lang="en-US" sz="1200" b="1" kern="1200"/>
        </a:p>
      </dsp:txBody>
      <dsp:txXfrm rot="-10800000">
        <a:off x="0" y="77"/>
        <a:ext cx="7553325" cy="231796"/>
      </dsp:txXfrm>
    </dsp:sp>
    <dsp:sp modelId="{F5D7CB9E-04D8-42E7-92CB-E3B11F369D4F}">
      <dsp:nvSpPr>
        <dsp:cNvPr id="0" name=""/>
        <dsp:cNvSpPr/>
      </dsp:nvSpPr>
      <dsp:spPr>
        <a:xfrm>
          <a:off x="0" y="23187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6162068"/>
            <a:satOff val="-20875"/>
            <a:lumOff val="-2677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Completing The Financial Requirements as explained in the financial Letter (Deadline: 1 July)</a:t>
          </a:r>
        </a:p>
      </dsp:txBody>
      <dsp:txXfrm>
        <a:off x="0" y="231874"/>
        <a:ext cx="1888331" cy="197456"/>
      </dsp:txXfrm>
    </dsp:sp>
    <dsp:sp modelId="{A5D8FC0D-B2CE-483D-A8EC-A764EF8C7FEA}">
      <dsp:nvSpPr>
        <dsp:cNvPr id="0" name=""/>
        <dsp:cNvSpPr/>
      </dsp:nvSpPr>
      <dsp:spPr>
        <a:xfrm>
          <a:off x="1888331" y="23187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6354633"/>
            <a:satOff val="-21527"/>
            <a:lumOff val="-276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Start MVV Visa/Residence Permit Process for Study</a:t>
          </a:r>
          <a:endParaRPr lang="en-US" sz="600" kern="1200"/>
        </a:p>
      </dsp:txBody>
      <dsp:txXfrm>
        <a:off x="1888331" y="231874"/>
        <a:ext cx="1888331" cy="197456"/>
      </dsp:txXfrm>
    </dsp:sp>
    <dsp:sp modelId="{B4C7CDDC-50D8-4D90-B49C-B240E492BA89}">
      <dsp:nvSpPr>
        <dsp:cNvPr id="0" name=""/>
        <dsp:cNvSpPr/>
      </dsp:nvSpPr>
      <dsp:spPr>
        <a:xfrm>
          <a:off x="3776662" y="23187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6547197"/>
            <a:satOff val="-22180"/>
            <a:lumOff val="-28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Start seeking and appropriate housing option in Delft/Den Haag/Rotterdam</a:t>
          </a:r>
          <a:endParaRPr lang="en-US" sz="600" kern="1200"/>
        </a:p>
      </dsp:txBody>
      <dsp:txXfrm>
        <a:off x="3776662" y="231874"/>
        <a:ext cx="1888331" cy="197456"/>
      </dsp:txXfrm>
    </dsp:sp>
    <dsp:sp modelId="{37CE3C54-E890-4C31-ACEB-B1C25461E78B}">
      <dsp:nvSpPr>
        <dsp:cNvPr id="0" name=""/>
        <dsp:cNvSpPr/>
      </dsp:nvSpPr>
      <dsp:spPr>
        <a:xfrm>
          <a:off x="5664993" y="231874"/>
          <a:ext cx="1888331" cy="197456"/>
        </a:xfrm>
        <a:prstGeom prst="rect">
          <a:avLst/>
        </a:prstGeom>
        <a:solidFill>
          <a:schemeClr val="accent5">
            <a:tint val="40000"/>
            <a:alpha val="90000"/>
            <a:hueOff val="-6739762"/>
            <a:satOff val="-22832"/>
            <a:lumOff val="-2928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7620" rIns="42672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600" kern="1200"/>
            <a:t>(optional) Apply for an academic faculty scholarship at TU Delft (Deadline: 1 February 2024)</a:t>
          </a:r>
          <a:endParaRPr lang="en-US" sz="600" kern="1200"/>
        </a:p>
      </dsp:txBody>
      <dsp:txXfrm>
        <a:off x="5664993" y="231874"/>
        <a:ext cx="1888331" cy="197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F28629430DE4CBE69234BECF8F113" ma:contentTypeVersion="15" ma:contentTypeDescription="Een nieuw document maken." ma:contentTypeScope="" ma:versionID="f5fad68cae711304e30262522fdbb61f">
  <xsd:schema xmlns:xsd="http://www.w3.org/2001/XMLSchema" xmlns:xs="http://www.w3.org/2001/XMLSchema" xmlns:p="http://schemas.microsoft.com/office/2006/metadata/properties" xmlns:ns2="2146b92c-0d25-4db1-8b85-f53299424d52" xmlns:ns3="b85bc500-2c5e-4fe7-a711-7799fa88a45f" targetNamespace="http://schemas.microsoft.com/office/2006/metadata/properties" ma:root="true" ma:fieldsID="3731cc1c5a3442f6622ebfc161ff424e" ns2:_="" ns3:_="">
    <xsd:import namespace="2146b92c-0d25-4db1-8b85-f53299424d52"/>
    <xsd:import namespace="b85bc500-2c5e-4fe7-a711-7799fa88a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b92c-0d25-4db1-8b85-f5329942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bc500-2c5e-4fe7-a711-7799fa88a45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9ca99f2-e6ad-4230-b259-cc1c30f94a6a}" ma:internalName="TaxCatchAll" ma:showField="CatchAllData" ma:web="b85bc500-2c5e-4fe7-a711-7799fa88a4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6b92c-0d25-4db1-8b85-f53299424d52">
      <Terms xmlns="http://schemas.microsoft.com/office/infopath/2007/PartnerControls"/>
    </lcf76f155ced4ddcb4097134ff3c332f>
    <TaxCatchAll xmlns="b85bc500-2c5e-4fe7-a711-7799fa88a45f" xsi:nil="true"/>
    <SharedWithUsers xmlns="b85bc500-2c5e-4fe7-a711-7799fa88a45f">
      <UserInfo>
        <DisplayName>Abigail Weeks</DisplayName>
        <AccountId>33</AccountId>
        <AccountType/>
      </UserInfo>
      <UserInfo>
        <DisplayName>Yashi Punia</DisplayName>
        <AccountId>36</AccountId>
        <AccountType/>
      </UserInfo>
      <UserInfo>
        <DisplayName>Chatarina Petra Chatarina Petra Salim</DisplayName>
        <AccountId>30</AccountId>
        <AccountType/>
      </UserInfo>
      <UserInfo>
        <DisplayName>Jabez Maria Joseph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522F15-F546-474A-8FD0-3D675DF2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6b92c-0d25-4db1-8b85-f53299424d52"/>
    <ds:schemaRef ds:uri="b85bc500-2c5e-4fe7-a711-7799fa88a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71436-8BF7-4375-A798-3664C9A64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E98D9-A78D-4F15-9081-E26181F426FD}">
  <ds:schemaRefs>
    <ds:schemaRef ds:uri="http://schemas.microsoft.com/office/2006/metadata/properties"/>
    <ds:schemaRef ds:uri="http://purl.org/dc/terms/"/>
    <ds:schemaRef ds:uri="b85bc500-2c5e-4fe7-a711-7799fa88a45f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146b92c-0d25-4db1-8b85-f53299424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Ateş</dc:creator>
  <cp:keywords/>
  <dc:description/>
  <cp:lastModifiedBy>EMRE Ateş</cp:lastModifiedBy>
  <cp:revision>2</cp:revision>
  <dcterms:created xsi:type="dcterms:W3CDTF">2024-02-08T12:23:00Z</dcterms:created>
  <dcterms:modified xsi:type="dcterms:W3CDTF">2024-02-08T12:23:00Z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0x010100C07F28629430DE4CBE69234BECF8F113</vt:lpwstr>
  </property>
  <property fmtid="{D5CDD505-2E9C-101B-9397-08002B2CF9AE}" pid="3" name="MediaServiceImageTags">
    <vt:lpwstr/>
  </property>
</Properties>
</file>